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EB739" w14:textId="77777777" w:rsidR="0055157A" w:rsidRPr="00CF7920" w:rsidRDefault="0055157A" w:rsidP="00CF792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6C7C207" w14:textId="77777777" w:rsidR="0055157A" w:rsidRPr="00CF7920" w:rsidRDefault="0055157A" w:rsidP="00CF792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B427D" w14:textId="77777777" w:rsidR="00FC3211" w:rsidRPr="00CF7920" w:rsidRDefault="00FC3211" w:rsidP="00CF792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9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5E274E1" w14:textId="77777777" w:rsidR="00DF7BD4" w:rsidRPr="00CF7920" w:rsidRDefault="00DF7BD4" w:rsidP="00CF792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920">
        <w:rPr>
          <w:rFonts w:ascii="Times New Roman" w:hAnsi="Times New Roman" w:cs="Times New Roman"/>
          <w:b/>
          <w:sz w:val="28"/>
          <w:szCs w:val="28"/>
        </w:rPr>
        <w:t>о</w:t>
      </w:r>
      <w:r w:rsidRPr="00CF7920">
        <w:rPr>
          <w:rFonts w:ascii="Times New Roman" w:hAnsi="Times New Roman" w:cs="Times New Roman"/>
          <w:sz w:val="28"/>
          <w:szCs w:val="28"/>
        </w:rPr>
        <w:t xml:space="preserve"> </w:t>
      </w:r>
      <w:r w:rsidRPr="00CF7920">
        <w:rPr>
          <w:rFonts w:ascii="Times New Roman" w:hAnsi="Times New Roman" w:cs="Times New Roman"/>
          <w:b/>
          <w:sz w:val="28"/>
          <w:szCs w:val="28"/>
        </w:rPr>
        <w:t xml:space="preserve">проведение Всероссийского конкурса творческих работ </w:t>
      </w:r>
    </w:p>
    <w:p w14:paraId="2BAA8972" w14:textId="77777777" w:rsidR="00F75F63" w:rsidRPr="00CF7920" w:rsidRDefault="00DF7BD4" w:rsidP="00CF792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920">
        <w:rPr>
          <w:rFonts w:ascii="Times New Roman" w:hAnsi="Times New Roman" w:cs="Times New Roman"/>
          <w:b/>
          <w:sz w:val="28"/>
          <w:szCs w:val="28"/>
        </w:rPr>
        <w:t>«Династии земли российской…»</w:t>
      </w:r>
    </w:p>
    <w:p w14:paraId="4867AC9C" w14:textId="77777777" w:rsidR="00522E97" w:rsidRPr="00CF7920" w:rsidRDefault="00522E97" w:rsidP="00CF7920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55C07A" w14:textId="77777777" w:rsidR="00E36FA4" w:rsidRPr="00CF7920" w:rsidRDefault="0000513D" w:rsidP="00CF7920">
      <w:pPr>
        <w:pStyle w:val="ac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DF7BD4" w:rsidRPr="00CF7920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A369F9" w:rsidRPr="00CF7920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творческих работ </w:t>
      </w:r>
      <w:r w:rsidR="00CC33A9" w:rsidRPr="00CF7920">
        <w:rPr>
          <w:rFonts w:ascii="Times New Roman" w:hAnsi="Times New Roman" w:cs="Times New Roman"/>
          <w:b/>
          <w:sz w:val="28"/>
          <w:szCs w:val="28"/>
        </w:rPr>
        <w:t>«Динас</w:t>
      </w:r>
      <w:r w:rsidR="00EC68FB" w:rsidRPr="00CF7920">
        <w:rPr>
          <w:rFonts w:ascii="Times New Roman" w:hAnsi="Times New Roman" w:cs="Times New Roman"/>
          <w:b/>
          <w:sz w:val="28"/>
          <w:szCs w:val="28"/>
        </w:rPr>
        <w:t>тии земли российской»</w:t>
      </w:r>
      <w:r w:rsidR="00EC68FB" w:rsidRPr="00CF7920">
        <w:rPr>
          <w:rFonts w:ascii="Times New Roman" w:hAnsi="Times New Roman" w:cs="Times New Roman"/>
          <w:sz w:val="28"/>
          <w:szCs w:val="28"/>
        </w:rPr>
        <w:t xml:space="preserve"> (далее – Конкурс</w:t>
      </w:r>
      <w:r w:rsidR="00CC33A9" w:rsidRPr="00CF7920">
        <w:rPr>
          <w:rFonts w:ascii="Times New Roman" w:hAnsi="Times New Roman" w:cs="Times New Roman"/>
          <w:sz w:val="28"/>
          <w:szCs w:val="28"/>
        </w:rPr>
        <w:t>) –</w:t>
      </w:r>
      <w:r w:rsidRPr="00CF7920">
        <w:rPr>
          <w:rFonts w:ascii="Times New Roman" w:hAnsi="Times New Roman" w:cs="Times New Roman"/>
          <w:sz w:val="28"/>
          <w:szCs w:val="28"/>
        </w:rPr>
        <w:t xml:space="preserve"> </w:t>
      </w:r>
      <w:r w:rsidR="00A369F9" w:rsidRPr="00CF7920">
        <w:rPr>
          <w:rFonts w:ascii="Times New Roman" w:hAnsi="Times New Roman" w:cs="Times New Roman"/>
          <w:sz w:val="28"/>
          <w:szCs w:val="28"/>
        </w:rPr>
        <w:t>Владимирский государственный университет имени Александра Григорьевича и Николая Григорьевича Столетовых (ВлГУ) и Общероссийская общественная организация «Национальная родительская ассоциация социальной поддержки семьи и защиты семейных ценностей» (НРА) при поддержке Федерального агентства по делам молодежи Российской Федерации.</w:t>
      </w:r>
    </w:p>
    <w:p w14:paraId="10C5E011" w14:textId="77777777" w:rsidR="00D17E26" w:rsidRPr="00CF7920" w:rsidRDefault="00D17E26" w:rsidP="00CF7920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2319431" w14:textId="77777777" w:rsidR="00CC33A9" w:rsidRPr="00CF7920" w:rsidRDefault="00EC68FB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920">
        <w:rPr>
          <w:rFonts w:ascii="Times New Roman" w:hAnsi="Times New Roman" w:cs="Times New Roman"/>
          <w:b/>
          <w:sz w:val="28"/>
          <w:szCs w:val="28"/>
        </w:rPr>
        <w:t>2. Цель</w:t>
      </w:r>
      <w:r w:rsidR="00CC33A9" w:rsidRPr="00CF7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920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CC33A9" w:rsidRPr="00CF7920">
        <w:rPr>
          <w:rFonts w:ascii="Times New Roman" w:hAnsi="Times New Roman" w:cs="Times New Roman"/>
          <w:b/>
          <w:sz w:val="28"/>
          <w:szCs w:val="28"/>
        </w:rPr>
        <w:t>.</w:t>
      </w:r>
    </w:p>
    <w:p w14:paraId="130ECF21" w14:textId="77777777" w:rsidR="0000513D" w:rsidRPr="00CF7920" w:rsidRDefault="00EC68FB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A369F9" w:rsidRPr="00CF7920">
        <w:rPr>
          <w:rFonts w:ascii="Times New Roman" w:hAnsi="Times New Roman" w:cs="Times New Roman"/>
          <w:sz w:val="28"/>
          <w:szCs w:val="28"/>
        </w:rPr>
        <w:t xml:space="preserve">проводится в рамках Всероссийского форума «Традиционные семейные ценности в молодежной среде» и </w:t>
      </w:r>
      <w:r w:rsidR="00CC33A9" w:rsidRPr="00CF7920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="00A369F9" w:rsidRPr="00CF7920">
        <w:rPr>
          <w:rFonts w:ascii="Times New Roman" w:hAnsi="Times New Roman" w:cs="Times New Roman"/>
          <w:sz w:val="28"/>
          <w:szCs w:val="28"/>
        </w:rPr>
        <w:t xml:space="preserve">популяризацию семейных ценностей в молодёжной среде, формирование культуры уважения человека труда через изучение </w:t>
      </w:r>
      <w:r w:rsidR="00CC33A9" w:rsidRPr="00CF7920">
        <w:rPr>
          <w:rFonts w:ascii="Times New Roman" w:hAnsi="Times New Roman" w:cs="Times New Roman"/>
          <w:sz w:val="28"/>
          <w:szCs w:val="28"/>
        </w:rPr>
        <w:t>российских династий, внесших существенный вклад в экономическое, социаль</w:t>
      </w:r>
      <w:r w:rsidR="0000513D" w:rsidRPr="00CF7920">
        <w:rPr>
          <w:rFonts w:ascii="Times New Roman" w:hAnsi="Times New Roman" w:cs="Times New Roman"/>
          <w:sz w:val="28"/>
          <w:szCs w:val="28"/>
        </w:rPr>
        <w:t>ное и культурное развитие России</w:t>
      </w:r>
      <w:r w:rsidR="00CC33A9" w:rsidRPr="00CF7920">
        <w:rPr>
          <w:rFonts w:ascii="Times New Roman" w:hAnsi="Times New Roman" w:cs="Times New Roman"/>
          <w:sz w:val="28"/>
          <w:szCs w:val="28"/>
        </w:rPr>
        <w:t>.</w:t>
      </w:r>
    </w:p>
    <w:p w14:paraId="3A2CE8B9" w14:textId="77777777" w:rsidR="00D17E26" w:rsidRPr="00CF7920" w:rsidRDefault="00CC33A9" w:rsidP="00CF792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8E2D6" w14:textId="77777777" w:rsidR="00CC33A9" w:rsidRPr="00CF7920" w:rsidRDefault="00CC33A9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920">
        <w:rPr>
          <w:rFonts w:ascii="Times New Roman" w:hAnsi="Times New Roman" w:cs="Times New Roman"/>
          <w:b/>
          <w:sz w:val="28"/>
          <w:szCs w:val="28"/>
        </w:rPr>
        <w:t xml:space="preserve">3. Задачи </w:t>
      </w:r>
      <w:r w:rsidR="00EC68FB" w:rsidRPr="00CF7920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CF7920">
        <w:rPr>
          <w:rFonts w:ascii="Times New Roman" w:hAnsi="Times New Roman" w:cs="Times New Roman"/>
          <w:b/>
          <w:sz w:val="28"/>
          <w:szCs w:val="28"/>
        </w:rPr>
        <w:t>.</w:t>
      </w:r>
    </w:p>
    <w:p w14:paraId="6C531F94" w14:textId="77777777" w:rsidR="00CC33A9" w:rsidRPr="00CF7920" w:rsidRDefault="00CC33A9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3.1. Сохранение</w:t>
      </w:r>
      <w:r w:rsidR="00C1026A">
        <w:rPr>
          <w:rFonts w:ascii="Times New Roman" w:hAnsi="Times New Roman" w:cs="Times New Roman"/>
          <w:sz w:val="28"/>
          <w:szCs w:val="28"/>
        </w:rPr>
        <w:t xml:space="preserve"> и приумножение лучших </w:t>
      </w:r>
      <w:r w:rsidRPr="00CF7920">
        <w:rPr>
          <w:rFonts w:ascii="Times New Roman" w:hAnsi="Times New Roman" w:cs="Times New Roman"/>
          <w:sz w:val="28"/>
          <w:szCs w:val="28"/>
        </w:rPr>
        <w:t>культурных традиций России.</w:t>
      </w:r>
    </w:p>
    <w:p w14:paraId="4BEF69ED" w14:textId="77777777" w:rsidR="00CC33A9" w:rsidRPr="00CF7920" w:rsidRDefault="00EC68FB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3.2. Информирование молодёжи</w:t>
      </w:r>
      <w:r w:rsidR="00CC33A9" w:rsidRPr="00CF7920">
        <w:rPr>
          <w:rFonts w:ascii="Times New Roman" w:hAnsi="Times New Roman" w:cs="Times New Roman"/>
          <w:sz w:val="28"/>
          <w:szCs w:val="28"/>
        </w:rPr>
        <w:t xml:space="preserve"> России о достижениях сограждан, внесших значительный вклад в развитие страны.</w:t>
      </w:r>
    </w:p>
    <w:p w14:paraId="3ABF77FF" w14:textId="77777777" w:rsidR="00EC7814" w:rsidRPr="00CF7920" w:rsidRDefault="00CC33A9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 xml:space="preserve">3.3. </w:t>
      </w:r>
      <w:r w:rsidR="00EC68FB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у </w:t>
      </w:r>
      <w:r w:rsidR="00EC7814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подрастающего поколения, уважительного отношения к труду, рабочей гордости</w:t>
      </w:r>
      <w:r w:rsidR="0000513D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>, достижениям предков</w:t>
      </w:r>
      <w:r w:rsidR="00EC7814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6B55BD" w14:textId="361914E4" w:rsidR="00CC33A9" w:rsidRPr="00CF7920" w:rsidRDefault="00CC33A9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3.4.</w:t>
      </w:r>
      <w:r w:rsidR="00106006">
        <w:rPr>
          <w:rFonts w:ascii="Times New Roman" w:hAnsi="Times New Roman" w:cs="Times New Roman"/>
          <w:sz w:val="28"/>
          <w:szCs w:val="28"/>
        </w:rPr>
        <w:t xml:space="preserve"> </w:t>
      </w:r>
      <w:r w:rsidR="00EC7814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приумножение лучших трудов</w:t>
      </w:r>
      <w:r w:rsidR="00EC68FB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>ых традиций</w:t>
      </w:r>
      <w:r w:rsidR="00EC7814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C52746" w14:textId="77777777" w:rsidR="00EC7814" w:rsidRPr="00CF7920" w:rsidRDefault="00EC7814" w:rsidP="00CF7920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Pr="00CF7920">
        <w:rPr>
          <w:rFonts w:ascii="Times New Roman" w:hAnsi="Times New Roman" w:cs="Times New Roman"/>
          <w:sz w:val="28"/>
          <w:szCs w:val="28"/>
        </w:rPr>
        <w:t xml:space="preserve"> Поддержка </w:t>
      </w:r>
      <w:r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>созидательной ак</w:t>
      </w:r>
      <w:r w:rsidR="0000513D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тивности и инициативы экономически активного населения. </w:t>
      </w:r>
    </w:p>
    <w:p w14:paraId="64808CAF" w14:textId="77777777" w:rsidR="00EC7814" w:rsidRPr="00CF7920" w:rsidRDefault="00EC7814" w:rsidP="00CF7920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Обеспечение эффективной реализации государственной </w:t>
      </w:r>
      <w:r w:rsidR="00A369F9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молодёжной </w:t>
      </w:r>
      <w:r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 в отношении</w:t>
      </w:r>
      <w:r w:rsid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 и создание условий для её</w:t>
      </w:r>
      <w:r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самореализации, сохранение преемственности поколений.</w:t>
      </w:r>
    </w:p>
    <w:p w14:paraId="32A1F0C3" w14:textId="77777777" w:rsidR="00D17E26" w:rsidRPr="00CF7920" w:rsidRDefault="00D17E26" w:rsidP="00CF7920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9E44DB" w14:textId="77777777" w:rsidR="00CC33A9" w:rsidRPr="00CF7920" w:rsidRDefault="00A369F9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920">
        <w:rPr>
          <w:rFonts w:ascii="Times New Roman" w:hAnsi="Times New Roman" w:cs="Times New Roman"/>
          <w:b/>
          <w:sz w:val="28"/>
          <w:szCs w:val="28"/>
        </w:rPr>
        <w:t>4. Предмет</w:t>
      </w:r>
      <w:r w:rsidR="00CC33A9" w:rsidRPr="00CF7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8FB" w:rsidRPr="00CF7920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CC33A9" w:rsidRPr="00CF7920">
        <w:rPr>
          <w:rFonts w:ascii="Times New Roman" w:hAnsi="Times New Roman" w:cs="Times New Roman"/>
          <w:b/>
          <w:sz w:val="28"/>
          <w:szCs w:val="28"/>
        </w:rPr>
        <w:t>.</w:t>
      </w:r>
    </w:p>
    <w:p w14:paraId="17C43B23" w14:textId="77777777" w:rsidR="00CC33A9" w:rsidRPr="00CF7920" w:rsidRDefault="005215A9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 xml:space="preserve">4.1.  </w:t>
      </w:r>
      <w:r w:rsidR="00F16FD9" w:rsidRPr="00CF7920">
        <w:rPr>
          <w:rFonts w:ascii="Times New Roman" w:hAnsi="Times New Roman" w:cs="Times New Roman"/>
          <w:sz w:val="28"/>
          <w:szCs w:val="28"/>
        </w:rPr>
        <w:t xml:space="preserve">Предметом Конкурса </w:t>
      </w:r>
      <w:r w:rsidRPr="00CF792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B313B">
        <w:rPr>
          <w:rFonts w:ascii="Times New Roman" w:hAnsi="Times New Roman" w:cs="Times New Roman"/>
          <w:sz w:val="28"/>
          <w:szCs w:val="28"/>
        </w:rPr>
        <w:t>творческие работы о семейных</w:t>
      </w:r>
      <w:r w:rsidRPr="00CF7920">
        <w:rPr>
          <w:rFonts w:ascii="Times New Roman" w:hAnsi="Times New Roman" w:cs="Times New Roman"/>
          <w:sz w:val="28"/>
          <w:szCs w:val="28"/>
        </w:rPr>
        <w:t xml:space="preserve"> династ</w:t>
      </w:r>
      <w:r w:rsidR="007B313B">
        <w:rPr>
          <w:rFonts w:ascii="Times New Roman" w:hAnsi="Times New Roman" w:cs="Times New Roman"/>
          <w:sz w:val="28"/>
          <w:szCs w:val="28"/>
        </w:rPr>
        <w:t>иях</w:t>
      </w:r>
      <w:r w:rsidRPr="00CF7920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FA11B5" w:rsidRPr="00CF7920">
        <w:rPr>
          <w:rFonts w:ascii="Times New Roman" w:hAnsi="Times New Roman" w:cs="Times New Roman"/>
          <w:sz w:val="28"/>
          <w:szCs w:val="28"/>
        </w:rPr>
        <w:t>йской Федерации</w:t>
      </w:r>
      <w:r w:rsidRPr="00CF7920">
        <w:rPr>
          <w:rFonts w:ascii="Times New Roman" w:hAnsi="Times New Roman" w:cs="Times New Roman"/>
          <w:sz w:val="28"/>
          <w:szCs w:val="28"/>
        </w:rPr>
        <w:t>.</w:t>
      </w:r>
    </w:p>
    <w:p w14:paraId="5E1D5C52" w14:textId="77777777" w:rsidR="00EC7814" w:rsidRPr="00CF7920" w:rsidRDefault="005215A9" w:rsidP="00CF7920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4.2. Под династие</w:t>
      </w:r>
      <w:r w:rsidR="006D2B7C" w:rsidRPr="00CF7920">
        <w:rPr>
          <w:rFonts w:ascii="Times New Roman" w:hAnsi="Times New Roman" w:cs="Times New Roman"/>
          <w:sz w:val="28"/>
          <w:szCs w:val="28"/>
        </w:rPr>
        <w:t xml:space="preserve">й в рамках настоящего Конкурса </w:t>
      </w:r>
      <w:r w:rsidRPr="00CF7920">
        <w:rPr>
          <w:rFonts w:ascii="Times New Roman" w:hAnsi="Times New Roman" w:cs="Times New Roman"/>
          <w:sz w:val="28"/>
          <w:szCs w:val="28"/>
        </w:rPr>
        <w:t>рассматрива</w:t>
      </w:r>
      <w:r w:rsidR="00EC7814" w:rsidRPr="00CF7920">
        <w:rPr>
          <w:rFonts w:ascii="Times New Roman" w:hAnsi="Times New Roman" w:cs="Times New Roman"/>
          <w:sz w:val="28"/>
          <w:szCs w:val="28"/>
        </w:rPr>
        <w:t>ется</w:t>
      </w:r>
      <w:r w:rsidRPr="00CF7920">
        <w:rPr>
          <w:rFonts w:ascii="Times New Roman" w:hAnsi="Times New Roman" w:cs="Times New Roman"/>
          <w:sz w:val="28"/>
          <w:szCs w:val="28"/>
        </w:rPr>
        <w:t xml:space="preserve"> </w:t>
      </w:r>
      <w:r w:rsidR="00EC7814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людей </w:t>
      </w:r>
      <w:r w:rsid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>(членов одной семьи и их</w:t>
      </w:r>
      <w:r w:rsidR="00EC7814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родственников) в количестве не менее трех человек, работающих в одной организации</w:t>
      </w:r>
      <w:r w:rsidR="005521AB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(отрасли)</w:t>
      </w:r>
      <w:r w:rsidR="003E1F97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общей </w:t>
      </w:r>
      <w:r w:rsid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сложности более 25</w:t>
      </w:r>
      <w:r w:rsidR="00EC7814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Все они должны принимать активное участие в общественной </w:t>
      </w:r>
      <w:r w:rsidR="004C53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жизни страны, региона, области, предприятия и прочее</w:t>
      </w:r>
      <w:r w:rsidR="00EC7814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>; содействовать профессиона</w:t>
      </w:r>
      <w:r w:rsidR="00C1026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ориентации детей и молодёжи; пропагандировать семейные ценности</w:t>
      </w:r>
      <w:r w:rsidR="00EC7814" w:rsidRPr="00CF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76B8EE1" w14:textId="77777777" w:rsidR="00F16FD9" w:rsidRPr="00CF7920" w:rsidRDefault="00F16FD9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552674" w14:textId="77777777" w:rsidR="00F16FD9" w:rsidRPr="00CF7920" w:rsidRDefault="00F16FD9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920">
        <w:rPr>
          <w:rFonts w:ascii="Times New Roman" w:hAnsi="Times New Roman" w:cs="Times New Roman"/>
          <w:b/>
          <w:sz w:val="28"/>
          <w:szCs w:val="28"/>
        </w:rPr>
        <w:t>5. Участники Конкурса</w:t>
      </w:r>
    </w:p>
    <w:p w14:paraId="31B10C61" w14:textId="77777777" w:rsidR="00F16FD9" w:rsidRPr="00CF7920" w:rsidRDefault="00F16FD9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 xml:space="preserve">5.1. К участию приглашаются студенты, аспиранты всех </w:t>
      </w:r>
      <w:r w:rsidR="00C1026A">
        <w:rPr>
          <w:rFonts w:ascii="Times New Roman" w:hAnsi="Times New Roman" w:cs="Times New Roman"/>
          <w:sz w:val="28"/>
          <w:szCs w:val="28"/>
        </w:rPr>
        <w:t>форм обучения средних профессиональных</w:t>
      </w:r>
      <w:r w:rsidRPr="00CF7920">
        <w:rPr>
          <w:rFonts w:ascii="Times New Roman" w:hAnsi="Times New Roman" w:cs="Times New Roman"/>
          <w:sz w:val="28"/>
          <w:szCs w:val="28"/>
        </w:rPr>
        <w:t>, высших учебных заведений зарегистрированных в соответствии с законодательством Российской Федерации</w:t>
      </w:r>
      <w:r w:rsidR="007B313B">
        <w:rPr>
          <w:rFonts w:ascii="Times New Roman" w:hAnsi="Times New Roman" w:cs="Times New Roman"/>
          <w:sz w:val="28"/>
          <w:szCs w:val="28"/>
        </w:rPr>
        <w:t xml:space="preserve"> вне зависимости от территориальной принадлежности, ведомственной подчинённости, формы собственности, организационно-правовой формы вуза</w:t>
      </w:r>
      <w:r w:rsidRPr="00CF7920">
        <w:rPr>
          <w:rFonts w:ascii="Times New Roman" w:hAnsi="Times New Roman" w:cs="Times New Roman"/>
          <w:sz w:val="28"/>
          <w:szCs w:val="28"/>
        </w:rPr>
        <w:t>.</w:t>
      </w:r>
    </w:p>
    <w:p w14:paraId="7034AFB7" w14:textId="77777777" w:rsidR="00F16FD9" w:rsidRPr="00CF7920" w:rsidRDefault="00F16FD9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 xml:space="preserve">5.3 К участию </w:t>
      </w:r>
      <w:r w:rsidR="00FA1297" w:rsidRPr="00CF792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F7920">
        <w:rPr>
          <w:rFonts w:ascii="Times New Roman" w:hAnsi="Times New Roman" w:cs="Times New Roman"/>
          <w:sz w:val="28"/>
          <w:szCs w:val="28"/>
        </w:rPr>
        <w:t>приглашаются</w:t>
      </w:r>
      <w:r w:rsidR="00FA1297" w:rsidRPr="00CF7920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обучающиеся в</w:t>
      </w:r>
      <w:r w:rsidRPr="00CF7920">
        <w:rPr>
          <w:rFonts w:ascii="Times New Roman" w:hAnsi="Times New Roman" w:cs="Times New Roman"/>
          <w:sz w:val="28"/>
          <w:szCs w:val="28"/>
        </w:rPr>
        <w:t xml:space="preserve"> высших учебных з</w:t>
      </w:r>
      <w:r w:rsidR="00FA1297" w:rsidRPr="00CF7920">
        <w:rPr>
          <w:rFonts w:ascii="Times New Roman" w:hAnsi="Times New Roman" w:cs="Times New Roman"/>
          <w:sz w:val="28"/>
          <w:szCs w:val="28"/>
        </w:rPr>
        <w:t>аведениях иностранных государств</w:t>
      </w:r>
      <w:r w:rsidRPr="00CF7920">
        <w:rPr>
          <w:rFonts w:ascii="Times New Roman" w:hAnsi="Times New Roman" w:cs="Times New Roman"/>
          <w:sz w:val="28"/>
          <w:szCs w:val="28"/>
        </w:rPr>
        <w:t>.</w:t>
      </w:r>
    </w:p>
    <w:p w14:paraId="3045EE73" w14:textId="77777777" w:rsidR="005215A9" w:rsidRPr="00CF7920" w:rsidRDefault="00F16FD9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5.2</w:t>
      </w:r>
      <w:r w:rsidR="00FA1297" w:rsidRPr="00CF7920">
        <w:rPr>
          <w:rFonts w:ascii="Times New Roman" w:hAnsi="Times New Roman" w:cs="Times New Roman"/>
          <w:sz w:val="28"/>
          <w:szCs w:val="28"/>
        </w:rPr>
        <w:t>. К участию допускаются заявители</w:t>
      </w:r>
      <w:r w:rsidR="005215A9" w:rsidRPr="00CF7920">
        <w:rPr>
          <w:rFonts w:ascii="Times New Roman" w:hAnsi="Times New Roman" w:cs="Times New Roman"/>
          <w:sz w:val="28"/>
          <w:szCs w:val="28"/>
        </w:rPr>
        <w:t>, представившие своевременно и в полном объеме все необходимые материалы</w:t>
      </w:r>
      <w:r w:rsidR="007B12CB">
        <w:rPr>
          <w:rFonts w:ascii="Times New Roman" w:hAnsi="Times New Roman" w:cs="Times New Roman"/>
          <w:sz w:val="28"/>
          <w:szCs w:val="28"/>
        </w:rPr>
        <w:t xml:space="preserve"> и с соблюдением авторских прав</w:t>
      </w:r>
      <w:r w:rsidR="005215A9" w:rsidRPr="00CF7920">
        <w:rPr>
          <w:rFonts w:ascii="Times New Roman" w:hAnsi="Times New Roman" w:cs="Times New Roman"/>
          <w:sz w:val="28"/>
          <w:szCs w:val="28"/>
        </w:rPr>
        <w:t>.</w:t>
      </w:r>
    </w:p>
    <w:p w14:paraId="05D98C12" w14:textId="77777777" w:rsidR="003E1F97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5</w:t>
      </w:r>
      <w:r w:rsidR="005215A9" w:rsidRPr="00CF7920">
        <w:rPr>
          <w:rFonts w:ascii="Times New Roman" w:hAnsi="Times New Roman" w:cs="Times New Roman"/>
          <w:sz w:val="28"/>
          <w:szCs w:val="28"/>
        </w:rPr>
        <w:t>.4.</w:t>
      </w:r>
      <w:r w:rsidR="00FA1297" w:rsidRPr="00CF7920">
        <w:rPr>
          <w:rFonts w:ascii="Times New Roman" w:hAnsi="Times New Roman" w:cs="Times New Roman"/>
          <w:sz w:val="28"/>
          <w:szCs w:val="28"/>
        </w:rPr>
        <w:t xml:space="preserve"> Возраст уча</w:t>
      </w:r>
      <w:r w:rsidR="004C53CC">
        <w:rPr>
          <w:rFonts w:ascii="Times New Roman" w:hAnsi="Times New Roman" w:cs="Times New Roman"/>
          <w:sz w:val="28"/>
          <w:szCs w:val="28"/>
        </w:rPr>
        <w:t>стников должен быть не моложе 16</w:t>
      </w:r>
      <w:r w:rsidR="00FA1297" w:rsidRPr="00CF7920">
        <w:rPr>
          <w:rFonts w:ascii="Times New Roman" w:hAnsi="Times New Roman" w:cs="Times New Roman"/>
          <w:sz w:val="28"/>
          <w:szCs w:val="28"/>
        </w:rPr>
        <w:t xml:space="preserve"> лет</w:t>
      </w:r>
      <w:r w:rsidR="005215A9" w:rsidRPr="00CF7920">
        <w:rPr>
          <w:rFonts w:ascii="Times New Roman" w:hAnsi="Times New Roman" w:cs="Times New Roman"/>
          <w:sz w:val="28"/>
          <w:szCs w:val="28"/>
        </w:rPr>
        <w:t>.</w:t>
      </w:r>
    </w:p>
    <w:p w14:paraId="05DF3D4C" w14:textId="77777777" w:rsidR="003E1F97" w:rsidRPr="00CF7920" w:rsidRDefault="003E1F97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F4D45" w14:textId="77777777" w:rsidR="005215A9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b/>
          <w:sz w:val="28"/>
          <w:szCs w:val="28"/>
        </w:rPr>
        <w:t>6</w:t>
      </w:r>
      <w:r w:rsidR="005215A9" w:rsidRPr="00CF79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1611" w:rsidRPr="00CF7920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="003E1F97" w:rsidRPr="00CF7920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031611" w:rsidRPr="00CF7920">
        <w:rPr>
          <w:rFonts w:ascii="Times New Roman" w:hAnsi="Times New Roman" w:cs="Times New Roman"/>
          <w:b/>
          <w:sz w:val="28"/>
          <w:szCs w:val="28"/>
        </w:rPr>
        <w:t>.</w:t>
      </w:r>
    </w:p>
    <w:p w14:paraId="778446E6" w14:textId="77777777" w:rsidR="00031611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6</w:t>
      </w:r>
      <w:r w:rsidR="00031611" w:rsidRPr="00CF7920">
        <w:rPr>
          <w:rFonts w:ascii="Times New Roman" w:hAnsi="Times New Roman" w:cs="Times New Roman"/>
          <w:sz w:val="28"/>
          <w:szCs w:val="28"/>
        </w:rPr>
        <w:t xml:space="preserve">.1. </w:t>
      </w:r>
      <w:r w:rsidR="003E1F97" w:rsidRPr="00CF7920">
        <w:rPr>
          <w:rFonts w:ascii="Times New Roman" w:hAnsi="Times New Roman" w:cs="Times New Roman"/>
          <w:sz w:val="28"/>
          <w:szCs w:val="28"/>
        </w:rPr>
        <w:t>«</w:t>
      </w:r>
      <w:r w:rsidR="00932105" w:rsidRPr="00CF7920">
        <w:rPr>
          <w:rFonts w:ascii="Times New Roman" w:hAnsi="Times New Roman" w:cs="Times New Roman"/>
          <w:sz w:val="28"/>
          <w:szCs w:val="28"/>
        </w:rPr>
        <w:t>Д</w:t>
      </w:r>
      <w:r w:rsidR="003E1F97" w:rsidRPr="00CF7920">
        <w:rPr>
          <w:rFonts w:ascii="Times New Roman" w:hAnsi="Times New Roman" w:cs="Times New Roman"/>
          <w:sz w:val="28"/>
          <w:szCs w:val="28"/>
        </w:rPr>
        <w:t>инастия</w:t>
      </w:r>
      <w:r w:rsidR="004C53CC">
        <w:rPr>
          <w:rFonts w:ascii="Times New Roman" w:hAnsi="Times New Roman" w:cs="Times New Roman"/>
          <w:sz w:val="28"/>
          <w:szCs w:val="28"/>
        </w:rPr>
        <w:t xml:space="preserve"> в истории</w:t>
      </w:r>
      <w:r w:rsidR="003E1F97" w:rsidRPr="00CF7920">
        <w:rPr>
          <w:rFonts w:ascii="Times New Roman" w:hAnsi="Times New Roman" w:cs="Times New Roman"/>
          <w:sz w:val="28"/>
          <w:szCs w:val="28"/>
        </w:rPr>
        <w:t>»</w:t>
      </w:r>
    </w:p>
    <w:p w14:paraId="28A0E8E8" w14:textId="77777777" w:rsidR="00031611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6</w:t>
      </w:r>
      <w:r w:rsidR="00031611" w:rsidRPr="00CF7920">
        <w:rPr>
          <w:rFonts w:ascii="Times New Roman" w:hAnsi="Times New Roman" w:cs="Times New Roman"/>
          <w:sz w:val="28"/>
          <w:szCs w:val="28"/>
        </w:rPr>
        <w:t xml:space="preserve">.2. </w:t>
      </w:r>
      <w:r w:rsidR="00531ECD" w:rsidRPr="00CF7920">
        <w:rPr>
          <w:rFonts w:ascii="Times New Roman" w:hAnsi="Times New Roman" w:cs="Times New Roman"/>
          <w:sz w:val="28"/>
          <w:szCs w:val="28"/>
        </w:rPr>
        <w:t>«</w:t>
      </w:r>
      <w:r w:rsidR="00FA1297" w:rsidRPr="00CF7920">
        <w:rPr>
          <w:rFonts w:ascii="Times New Roman" w:hAnsi="Times New Roman" w:cs="Times New Roman"/>
          <w:sz w:val="28"/>
          <w:szCs w:val="28"/>
        </w:rPr>
        <w:t>Династия в профессии</w:t>
      </w:r>
      <w:r w:rsidR="00531ECD" w:rsidRPr="00CF7920">
        <w:rPr>
          <w:rFonts w:ascii="Times New Roman" w:hAnsi="Times New Roman" w:cs="Times New Roman"/>
          <w:sz w:val="28"/>
          <w:szCs w:val="28"/>
        </w:rPr>
        <w:t>»</w:t>
      </w:r>
    </w:p>
    <w:p w14:paraId="4013CFCB" w14:textId="77777777" w:rsidR="00531ECD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6</w:t>
      </w:r>
      <w:r w:rsidR="00E36FA4" w:rsidRPr="00CF7920">
        <w:rPr>
          <w:rFonts w:ascii="Times New Roman" w:hAnsi="Times New Roman" w:cs="Times New Roman"/>
          <w:sz w:val="28"/>
          <w:szCs w:val="28"/>
        </w:rPr>
        <w:t xml:space="preserve">.3. </w:t>
      </w:r>
      <w:r w:rsidR="00FA1297" w:rsidRPr="00CF7920">
        <w:rPr>
          <w:rFonts w:ascii="Times New Roman" w:hAnsi="Times New Roman" w:cs="Times New Roman"/>
          <w:sz w:val="28"/>
          <w:szCs w:val="28"/>
        </w:rPr>
        <w:t>«Семейные династии</w:t>
      </w:r>
      <w:r w:rsidR="004C53CC">
        <w:rPr>
          <w:rFonts w:ascii="Times New Roman" w:hAnsi="Times New Roman" w:cs="Times New Roman"/>
          <w:sz w:val="28"/>
          <w:szCs w:val="28"/>
        </w:rPr>
        <w:t xml:space="preserve"> в развитии региона</w:t>
      </w:r>
      <w:r w:rsidR="00F714EB">
        <w:rPr>
          <w:rFonts w:ascii="Times New Roman" w:hAnsi="Times New Roman" w:cs="Times New Roman"/>
          <w:sz w:val="28"/>
          <w:szCs w:val="28"/>
        </w:rPr>
        <w:t xml:space="preserve"> и России</w:t>
      </w:r>
      <w:r w:rsidR="00531ECD" w:rsidRPr="00CF7920">
        <w:rPr>
          <w:rFonts w:ascii="Times New Roman" w:hAnsi="Times New Roman" w:cs="Times New Roman"/>
          <w:sz w:val="28"/>
          <w:szCs w:val="28"/>
        </w:rPr>
        <w:t>»</w:t>
      </w:r>
    </w:p>
    <w:p w14:paraId="53176B79" w14:textId="77777777" w:rsidR="00D17E26" w:rsidRPr="00CF7920" w:rsidRDefault="00D17E26" w:rsidP="00CF792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2DACC" w14:textId="77777777" w:rsidR="00531ECD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920">
        <w:rPr>
          <w:rFonts w:ascii="Times New Roman" w:hAnsi="Times New Roman" w:cs="Times New Roman"/>
          <w:b/>
          <w:sz w:val="28"/>
          <w:szCs w:val="28"/>
        </w:rPr>
        <w:t>7</w:t>
      </w:r>
      <w:r w:rsidR="00FA1297" w:rsidRPr="00CF7920">
        <w:rPr>
          <w:rFonts w:ascii="Times New Roman" w:hAnsi="Times New Roman" w:cs="Times New Roman"/>
          <w:b/>
          <w:sz w:val="28"/>
          <w:szCs w:val="28"/>
        </w:rPr>
        <w:t>. Формат и с</w:t>
      </w:r>
      <w:r w:rsidR="008C34C1" w:rsidRPr="00CF7920">
        <w:rPr>
          <w:rFonts w:ascii="Times New Roman" w:hAnsi="Times New Roman" w:cs="Times New Roman"/>
          <w:b/>
          <w:sz w:val="28"/>
          <w:szCs w:val="28"/>
        </w:rPr>
        <w:t xml:space="preserve">роки проведения </w:t>
      </w:r>
      <w:r w:rsidR="00932105" w:rsidRPr="00CF7920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531ECD" w:rsidRPr="00CF7920">
        <w:rPr>
          <w:rFonts w:ascii="Times New Roman" w:hAnsi="Times New Roman" w:cs="Times New Roman"/>
          <w:b/>
          <w:sz w:val="28"/>
          <w:szCs w:val="28"/>
        </w:rPr>
        <w:t>.</w:t>
      </w:r>
    </w:p>
    <w:p w14:paraId="6B1095C7" w14:textId="77777777" w:rsidR="00932105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 xml:space="preserve">7.1 </w:t>
      </w:r>
      <w:r w:rsidR="00932105" w:rsidRPr="00CF7920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FA1297" w:rsidRPr="00CF7920">
        <w:rPr>
          <w:rFonts w:ascii="Times New Roman" w:hAnsi="Times New Roman" w:cs="Times New Roman"/>
          <w:sz w:val="28"/>
          <w:szCs w:val="28"/>
        </w:rPr>
        <w:t>в заочной форме.</w:t>
      </w:r>
    </w:p>
    <w:p w14:paraId="764EF30B" w14:textId="77777777" w:rsidR="006979E7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 xml:space="preserve">7.2 </w:t>
      </w:r>
      <w:r w:rsidR="006979E7" w:rsidRPr="00CF7920">
        <w:rPr>
          <w:rFonts w:ascii="Times New Roman" w:hAnsi="Times New Roman" w:cs="Times New Roman"/>
          <w:sz w:val="28"/>
          <w:szCs w:val="28"/>
        </w:rPr>
        <w:t xml:space="preserve">Первый этап – приём заявок </w:t>
      </w:r>
      <w:r w:rsidR="00CF7920">
        <w:rPr>
          <w:rFonts w:ascii="Times New Roman" w:hAnsi="Times New Roman" w:cs="Times New Roman"/>
          <w:sz w:val="28"/>
          <w:szCs w:val="28"/>
        </w:rPr>
        <w:t xml:space="preserve">и материалов </w:t>
      </w:r>
      <w:r w:rsidR="006979E7" w:rsidRPr="00CF7920">
        <w:rPr>
          <w:rFonts w:ascii="Times New Roman" w:hAnsi="Times New Roman" w:cs="Times New Roman"/>
          <w:b/>
          <w:sz w:val="28"/>
          <w:szCs w:val="28"/>
        </w:rPr>
        <w:t>с 30 сентября по 15 ноября 2019 года</w:t>
      </w:r>
      <w:r w:rsidR="006979E7" w:rsidRPr="00CF7920">
        <w:rPr>
          <w:rFonts w:ascii="Times New Roman" w:hAnsi="Times New Roman" w:cs="Times New Roman"/>
          <w:sz w:val="28"/>
          <w:szCs w:val="28"/>
        </w:rPr>
        <w:t>.</w:t>
      </w:r>
    </w:p>
    <w:p w14:paraId="4DCEE1A9" w14:textId="77777777" w:rsidR="00FA11B5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 xml:space="preserve">7.3 </w:t>
      </w:r>
      <w:r w:rsidR="006979E7" w:rsidRPr="00CF7920">
        <w:rPr>
          <w:rFonts w:ascii="Times New Roman" w:hAnsi="Times New Roman" w:cs="Times New Roman"/>
          <w:sz w:val="28"/>
          <w:szCs w:val="28"/>
        </w:rPr>
        <w:t xml:space="preserve">Второй этап – </w:t>
      </w:r>
      <w:r w:rsidR="00302C82" w:rsidRPr="00CF7920">
        <w:rPr>
          <w:rFonts w:ascii="Times New Roman" w:hAnsi="Times New Roman" w:cs="Times New Roman"/>
          <w:sz w:val="28"/>
          <w:szCs w:val="28"/>
        </w:rPr>
        <w:t>оценка Экспертной группой</w:t>
      </w:r>
      <w:r w:rsidR="00531ECD" w:rsidRPr="00CF7920">
        <w:rPr>
          <w:rFonts w:ascii="Times New Roman" w:hAnsi="Times New Roman" w:cs="Times New Roman"/>
          <w:sz w:val="28"/>
          <w:szCs w:val="28"/>
        </w:rPr>
        <w:t xml:space="preserve"> документов и материалов участников</w:t>
      </w:r>
      <w:r w:rsidR="00932105" w:rsidRPr="00CF7920">
        <w:rPr>
          <w:rFonts w:ascii="Times New Roman" w:hAnsi="Times New Roman" w:cs="Times New Roman"/>
          <w:sz w:val="28"/>
          <w:szCs w:val="28"/>
        </w:rPr>
        <w:t xml:space="preserve"> и отбор лучших конкурсных работ</w:t>
      </w:r>
      <w:r w:rsidR="006D2B7C" w:rsidRPr="00CF7920">
        <w:rPr>
          <w:rFonts w:ascii="Times New Roman" w:hAnsi="Times New Roman" w:cs="Times New Roman"/>
          <w:sz w:val="28"/>
          <w:szCs w:val="28"/>
        </w:rPr>
        <w:t xml:space="preserve"> </w:t>
      </w:r>
      <w:r w:rsidR="00E77B6B" w:rsidRPr="00CF7920">
        <w:rPr>
          <w:rFonts w:ascii="Times New Roman" w:hAnsi="Times New Roman" w:cs="Times New Roman"/>
          <w:b/>
          <w:sz w:val="28"/>
          <w:szCs w:val="28"/>
        </w:rPr>
        <w:t>(с 1</w:t>
      </w:r>
      <w:r w:rsidR="006979E7" w:rsidRPr="00CF7920">
        <w:rPr>
          <w:rFonts w:ascii="Times New Roman" w:hAnsi="Times New Roman" w:cs="Times New Roman"/>
          <w:b/>
          <w:sz w:val="28"/>
          <w:szCs w:val="28"/>
        </w:rPr>
        <w:t xml:space="preserve">6 ноября по 22 ноября 2019 </w:t>
      </w:r>
      <w:r w:rsidR="006D2B7C" w:rsidRPr="00CF7920">
        <w:rPr>
          <w:rFonts w:ascii="Times New Roman" w:hAnsi="Times New Roman" w:cs="Times New Roman"/>
          <w:b/>
          <w:sz w:val="28"/>
          <w:szCs w:val="28"/>
        </w:rPr>
        <w:t>года</w:t>
      </w:r>
      <w:r w:rsidR="0017571B" w:rsidRPr="00CF7920">
        <w:rPr>
          <w:rFonts w:ascii="Times New Roman" w:hAnsi="Times New Roman" w:cs="Times New Roman"/>
          <w:b/>
          <w:sz w:val="28"/>
          <w:szCs w:val="28"/>
        </w:rPr>
        <w:t>)</w:t>
      </w:r>
      <w:r w:rsidR="006979E7" w:rsidRPr="00CF7920">
        <w:rPr>
          <w:rFonts w:ascii="Times New Roman" w:hAnsi="Times New Roman" w:cs="Times New Roman"/>
          <w:sz w:val="28"/>
          <w:szCs w:val="28"/>
        </w:rPr>
        <w:t>.</w:t>
      </w:r>
    </w:p>
    <w:p w14:paraId="14B3E331" w14:textId="77777777" w:rsidR="00D17E26" w:rsidRPr="00CF7920" w:rsidRDefault="00D17E26" w:rsidP="00CF7920">
      <w:pPr>
        <w:pStyle w:val="a7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1F9DA0" w14:textId="77777777" w:rsidR="00531ECD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920">
        <w:rPr>
          <w:rFonts w:ascii="Times New Roman" w:hAnsi="Times New Roman" w:cs="Times New Roman"/>
          <w:b/>
          <w:sz w:val="28"/>
          <w:szCs w:val="28"/>
        </w:rPr>
        <w:t>8</w:t>
      </w:r>
      <w:r w:rsidR="008413FD" w:rsidRPr="00CF7920">
        <w:rPr>
          <w:rFonts w:ascii="Times New Roman" w:hAnsi="Times New Roman" w:cs="Times New Roman"/>
          <w:b/>
          <w:sz w:val="28"/>
          <w:szCs w:val="28"/>
        </w:rPr>
        <w:t>. Порядок проведения Конкурса</w:t>
      </w:r>
      <w:r w:rsidR="00531ECD" w:rsidRPr="00CF7920">
        <w:rPr>
          <w:rFonts w:ascii="Times New Roman" w:hAnsi="Times New Roman" w:cs="Times New Roman"/>
          <w:b/>
          <w:sz w:val="28"/>
          <w:szCs w:val="28"/>
        </w:rPr>
        <w:t>.</w:t>
      </w:r>
    </w:p>
    <w:p w14:paraId="5BEEE042" w14:textId="77777777" w:rsidR="00531ECD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8</w:t>
      </w:r>
      <w:r w:rsidR="006979E7" w:rsidRPr="00CF7920">
        <w:rPr>
          <w:rFonts w:ascii="Times New Roman" w:hAnsi="Times New Roman" w:cs="Times New Roman"/>
          <w:sz w:val="28"/>
          <w:szCs w:val="28"/>
        </w:rPr>
        <w:t>.1. Для участия в Конкурсе</w:t>
      </w:r>
      <w:r w:rsidR="008C34C1" w:rsidRPr="00CF7920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8C34C1" w:rsidRPr="00CF792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D2B7C" w:rsidRPr="00CF7920">
        <w:rPr>
          <w:rFonts w:ascii="Times New Roman" w:hAnsi="Times New Roman" w:cs="Times New Roman"/>
          <w:b/>
          <w:sz w:val="28"/>
          <w:szCs w:val="28"/>
        </w:rPr>
        <w:t>1</w:t>
      </w:r>
      <w:r w:rsidRPr="00CF7920">
        <w:rPr>
          <w:rFonts w:ascii="Times New Roman" w:hAnsi="Times New Roman" w:cs="Times New Roman"/>
          <w:b/>
          <w:sz w:val="28"/>
          <w:szCs w:val="28"/>
        </w:rPr>
        <w:t>5</w:t>
      </w:r>
      <w:r w:rsidR="006979E7" w:rsidRPr="00CF7920">
        <w:rPr>
          <w:rFonts w:ascii="Times New Roman" w:hAnsi="Times New Roman" w:cs="Times New Roman"/>
          <w:b/>
          <w:sz w:val="28"/>
          <w:szCs w:val="28"/>
        </w:rPr>
        <w:t xml:space="preserve"> ноября 2019</w:t>
      </w:r>
      <w:r w:rsidR="006D2B7C" w:rsidRPr="00CF792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31ECD" w:rsidRPr="00CF7920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8413FD" w:rsidRPr="00CF7920">
        <w:rPr>
          <w:rFonts w:ascii="Times New Roman" w:hAnsi="Times New Roman" w:cs="Times New Roman"/>
          <w:sz w:val="28"/>
          <w:szCs w:val="28"/>
        </w:rPr>
        <w:t>З</w:t>
      </w:r>
      <w:r w:rsidR="00531ECD" w:rsidRPr="00CF7920">
        <w:rPr>
          <w:rFonts w:ascii="Times New Roman" w:hAnsi="Times New Roman" w:cs="Times New Roman"/>
          <w:sz w:val="28"/>
          <w:szCs w:val="28"/>
        </w:rPr>
        <w:t xml:space="preserve">аявка </w:t>
      </w:r>
      <w:r w:rsidR="003A24BF" w:rsidRPr="00CF7920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8413FD" w:rsidRPr="00CF7920">
        <w:rPr>
          <w:rFonts w:ascii="Times New Roman" w:hAnsi="Times New Roman" w:cs="Times New Roman"/>
          <w:sz w:val="28"/>
          <w:szCs w:val="28"/>
        </w:rPr>
        <w:t>(Приложение</w:t>
      </w:r>
      <w:r w:rsidR="001546D2" w:rsidRPr="00CF7920">
        <w:rPr>
          <w:rFonts w:ascii="Times New Roman" w:hAnsi="Times New Roman" w:cs="Times New Roman"/>
          <w:sz w:val="28"/>
          <w:szCs w:val="28"/>
        </w:rPr>
        <w:t xml:space="preserve"> 1) </w:t>
      </w:r>
      <w:r w:rsidR="003A24BF" w:rsidRPr="00CF7920">
        <w:rPr>
          <w:rFonts w:ascii="Times New Roman" w:hAnsi="Times New Roman" w:cs="Times New Roman"/>
          <w:sz w:val="28"/>
          <w:szCs w:val="28"/>
        </w:rPr>
        <w:t>в</w:t>
      </w:r>
      <w:r w:rsidR="004D6C0E" w:rsidRPr="00CF7920">
        <w:rPr>
          <w:rFonts w:ascii="Times New Roman" w:hAnsi="Times New Roman" w:cs="Times New Roman"/>
          <w:sz w:val="28"/>
          <w:szCs w:val="28"/>
        </w:rPr>
        <w:t xml:space="preserve"> формате </w:t>
      </w:r>
      <w:r w:rsidR="004D6C0E" w:rsidRPr="00CF792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D6C0E" w:rsidRPr="00CF7920">
        <w:rPr>
          <w:rFonts w:ascii="Times New Roman" w:hAnsi="Times New Roman" w:cs="Times New Roman"/>
          <w:sz w:val="28"/>
          <w:szCs w:val="28"/>
        </w:rPr>
        <w:t xml:space="preserve"> и</w:t>
      </w:r>
      <w:r w:rsidR="003A24BF" w:rsidRPr="00CF7920">
        <w:rPr>
          <w:rFonts w:ascii="Times New Roman" w:hAnsi="Times New Roman" w:cs="Times New Roman"/>
          <w:sz w:val="28"/>
          <w:szCs w:val="28"/>
        </w:rPr>
        <w:t xml:space="preserve"> скан</w:t>
      </w:r>
      <w:r w:rsidR="00E221C5" w:rsidRPr="00CF7920">
        <w:rPr>
          <w:rFonts w:ascii="Times New Roman" w:hAnsi="Times New Roman" w:cs="Times New Roman"/>
          <w:sz w:val="28"/>
          <w:szCs w:val="28"/>
        </w:rPr>
        <w:t>ированном виде</w:t>
      </w:r>
      <w:r w:rsidR="006D2B7C" w:rsidRPr="00CF7920">
        <w:rPr>
          <w:rFonts w:ascii="Times New Roman" w:hAnsi="Times New Roman" w:cs="Times New Roman"/>
          <w:sz w:val="28"/>
          <w:szCs w:val="28"/>
        </w:rPr>
        <w:t>.</w:t>
      </w:r>
    </w:p>
    <w:p w14:paraId="761E3BB6" w14:textId="77777777" w:rsidR="00531ECD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8</w:t>
      </w:r>
      <w:r w:rsidR="00531ECD" w:rsidRPr="00CF7920">
        <w:rPr>
          <w:rFonts w:ascii="Times New Roman" w:hAnsi="Times New Roman" w:cs="Times New Roman"/>
          <w:sz w:val="28"/>
          <w:szCs w:val="28"/>
        </w:rPr>
        <w:t xml:space="preserve">.2. </w:t>
      </w:r>
      <w:r w:rsidR="008413FD" w:rsidRPr="00CF7920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 w:rsidR="005223BD" w:rsidRPr="00CF7920">
        <w:rPr>
          <w:rFonts w:ascii="Times New Roman" w:hAnsi="Times New Roman" w:cs="Times New Roman"/>
          <w:sz w:val="28"/>
          <w:szCs w:val="28"/>
        </w:rPr>
        <w:t xml:space="preserve"> должна быть заверена подписью </w:t>
      </w:r>
      <w:r w:rsidR="005521AB" w:rsidRPr="00CF7920">
        <w:rPr>
          <w:rFonts w:ascii="Times New Roman" w:hAnsi="Times New Roman" w:cs="Times New Roman"/>
          <w:sz w:val="28"/>
          <w:szCs w:val="28"/>
        </w:rPr>
        <w:t>заявителя.</w:t>
      </w:r>
    </w:p>
    <w:p w14:paraId="00E59900" w14:textId="77777777" w:rsidR="005D315C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8</w:t>
      </w:r>
      <w:r w:rsidR="008413FD" w:rsidRPr="00CF7920">
        <w:rPr>
          <w:rFonts w:ascii="Times New Roman" w:hAnsi="Times New Roman" w:cs="Times New Roman"/>
          <w:sz w:val="28"/>
          <w:szCs w:val="28"/>
        </w:rPr>
        <w:t>.3. К З</w:t>
      </w:r>
      <w:r w:rsidR="005223BD" w:rsidRPr="00CF7920">
        <w:rPr>
          <w:rFonts w:ascii="Times New Roman" w:hAnsi="Times New Roman" w:cs="Times New Roman"/>
          <w:sz w:val="28"/>
          <w:szCs w:val="28"/>
        </w:rPr>
        <w:t>аявке</w:t>
      </w:r>
      <w:r w:rsidR="005D315C" w:rsidRPr="00CF7920">
        <w:rPr>
          <w:rFonts w:ascii="Times New Roman" w:hAnsi="Times New Roman" w:cs="Times New Roman"/>
          <w:sz w:val="28"/>
          <w:szCs w:val="28"/>
        </w:rPr>
        <w:t xml:space="preserve"> прикладывается</w:t>
      </w:r>
      <w:r w:rsidR="0029555A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5D315C" w:rsidRPr="00CF7920">
        <w:rPr>
          <w:rFonts w:ascii="Times New Roman" w:hAnsi="Times New Roman" w:cs="Times New Roman"/>
          <w:sz w:val="28"/>
          <w:szCs w:val="28"/>
        </w:rPr>
        <w:t>:</w:t>
      </w:r>
    </w:p>
    <w:p w14:paraId="032B4D6D" w14:textId="77777777" w:rsidR="0029555A" w:rsidRPr="0029555A" w:rsidRDefault="00C96CCB" w:rsidP="0029555A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555A" w:rsidRPr="0029555A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по форме (Приложение 2) в сканированном виде.</w:t>
      </w:r>
    </w:p>
    <w:p w14:paraId="2F45F976" w14:textId="77777777" w:rsidR="00C96CCB" w:rsidRDefault="00C96CCB" w:rsidP="00C96CCB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материалы</w:t>
      </w:r>
      <w:r w:rsidR="005D315C" w:rsidRPr="00CF7920">
        <w:rPr>
          <w:rFonts w:ascii="Times New Roman" w:hAnsi="Times New Roman" w:cs="Times New Roman"/>
          <w:sz w:val="28"/>
          <w:szCs w:val="28"/>
        </w:rPr>
        <w:t>, которые могут быть представлены в следующих формах:</w:t>
      </w:r>
      <w:r w:rsidRPr="00C96C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FDEF3" w14:textId="77777777" w:rsidR="00C96CCB" w:rsidRDefault="00C96CCB" w:rsidP="00C96CCB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8C884" w14:textId="77777777" w:rsidR="00C96CCB" w:rsidRDefault="00C96CCB" w:rsidP="00C96CCB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11C93" w14:textId="77777777" w:rsidR="005D315C" w:rsidRPr="00CF7920" w:rsidRDefault="00C96CCB" w:rsidP="0017662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27182">
        <w:rPr>
          <w:rFonts w:ascii="Times New Roman" w:hAnsi="Times New Roman" w:cs="Times New Roman"/>
          <w:sz w:val="28"/>
          <w:szCs w:val="28"/>
        </w:rPr>
        <w:t>писание династии</w:t>
      </w:r>
      <w:r w:rsidRPr="00CF7920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>
        <w:rPr>
          <w:rFonts w:ascii="Times New Roman" w:hAnsi="Times New Roman" w:cs="Times New Roman"/>
          <w:sz w:val="28"/>
          <w:szCs w:val="28"/>
        </w:rPr>
        <w:t>, эссе, сочинение и т.п.</w:t>
      </w:r>
      <w:r w:rsidRPr="00CF7920">
        <w:rPr>
          <w:rFonts w:ascii="Times New Roman" w:hAnsi="Times New Roman" w:cs="Times New Roman"/>
          <w:sz w:val="28"/>
          <w:szCs w:val="28"/>
        </w:rPr>
        <w:t>;</w:t>
      </w:r>
    </w:p>
    <w:p w14:paraId="78C20077" w14:textId="77777777" w:rsidR="005D315C" w:rsidRPr="00CF7920" w:rsidRDefault="005D315C" w:rsidP="0017662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- видео работы (домашн</w:t>
      </w:r>
      <w:r w:rsidR="006979E7" w:rsidRPr="00CF7920">
        <w:rPr>
          <w:rFonts w:ascii="Times New Roman" w:hAnsi="Times New Roman" w:cs="Times New Roman"/>
          <w:sz w:val="28"/>
          <w:szCs w:val="28"/>
        </w:rPr>
        <w:t>ие фильмы, телерепортажи, видео-</w:t>
      </w:r>
      <w:r w:rsidR="00C96CCB">
        <w:rPr>
          <w:rFonts w:ascii="Times New Roman" w:hAnsi="Times New Roman" w:cs="Times New Roman"/>
          <w:sz w:val="28"/>
          <w:szCs w:val="28"/>
        </w:rPr>
        <w:t>очерки</w:t>
      </w:r>
      <w:r w:rsidR="00E221C5" w:rsidRPr="00CF7920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CF7920">
        <w:rPr>
          <w:rFonts w:ascii="Times New Roman" w:hAnsi="Times New Roman" w:cs="Times New Roman"/>
          <w:sz w:val="28"/>
          <w:szCs w:val="28"/>
        </w:rPr>
        <w:t>);</w:t>
      </w:r>
    </w:p>
    <w:p w14:paraId="4598BB3F" w14:textId="77777777" w:rsidR="005D315C" w:rsidRPr="00CF7920" w:rsidRDefault="005D315C" w:rsidP="0017662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 xml:space="preserve">- фотоальбомы, </w:t>
      </w:r>
      <w:r w:rsidR="00E221C5" w:rsidRPr="00CF7920">
        <w:rPr>
          <w:rFonts w:ascii="Times New Roman" w:hAnsi="Times New Roman" w:cs="Times New Roman"/>
          <w:sz w:val="28"/>
          <w:szCs w:val="28"/>
        </w:rPr>
        <w:t xml:space="preserve">книги, </w:t>
      </w:r>
      <w:r w:rsidRPr="00CF7920">
        <w:rPr>
          <w:rFonts w:ascii="Times New Roman" w:hAnsi="Times New Roman" w:cs="Times New Roman"/>
          <w:sz w:val="28"/>
          <w:szCs w:val="28"/>
        </w:rPr>
        <w:t>плакаты, схемы, коллажи</w:t>
      </w:r>
      <w:r w:rsidR="00E221C5" w:rsidRPr="00CF7920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CF7920">
        <w:rPr>
          <w:rFonts w:ascii="Times New Roman" w:hAnsi="Times New Roman" w:cs="Times New Roman"/>
          <w:sz w:val="28"/>
          <w:szCs w:val="28"/>
        </w:rPr>
        <w:t>;</w:t>
      </w:r>
    </w:p>
    <w:p w14:paraId="0F54323C" w14:textId="77777777" w:rsidR="005D315C" w:rsidRDefault="005D315C" w:rsidP="0017662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- компьютерные презентации</w:t>
      </w:r>
      <w:r w:rsidR="00E221C5" w:rsidRPr="00CF7920">
        <w:rPr>
          <w:rFonts w:ascii="Times New Roman" w:hAnsi="Times New Roman" w:cs="Times New Roman"/>
          <w:sz w:val="28"/>
          <w:szCs w:val="28"/>
        </w:rPr>
        <w:t xml:space="preserve"> и т.п.;</w:t>
      </w:r>
    </w:p>
    <w:p w14:paraId="2C17F32D" w14:textId="77777777" w:rsidR="00C96CCB" w:rsidRPr="00CF7920" w:rsidRDefault="00C96CCB" w:rsidP="0017662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формы, отражающие содержание предмета конкурса.</w:t>
      </w:r>
    </w:p>
    <w:p w14:paraId="2DD8D4D9" w14:textId="77777777" w:rsidR="00CF7920" w:rsidRPr="00CF7920" w:rsidRDefault="00CF7920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Обязательными являются подписи под иллюстрированными материалами</w:t>
      </w:r>
      <w:r w:rsidR="00C96CCB">
        <w:rPr>
          <w:rFonts w:ascii="Times New Roman" w:hAnsi="Times New Roman" w:cs="Times New Roman"/>
          <w:sz w:val="28"/>
          <w:szCs w:val="28"/>
        </w:rPr>
        <w:t xml:space="preserve"> и аннотации для видео работ</w:t>
      </w:r>
      <w:r w:rsidRPr="00CF7920">
        <w:rPr>
          <w:rFonts w:ascii="Times New Roman" w:hAnsi="Times New Roman" w:cs="Times New Roman"/>
          <w:sz w:val="28"/>
          <w:szCs w:val="28"/>
        </w:rPr>
        <w:t>.</w:t>
      </w:r>
    </w:p>
    <w:p w14:paraId="726A57F4" w14:textId="77777777" w:rsidR="005223BD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8</w:t>
      </w:r>
      <w:r w:rsidR="005223BD" w:rsidRPr="00CF7920">
        <w:rPr>
          <w:rFonts w:ascii="Times New Roman" w:hAnsi="Times New Roman" w:cs="Times New Roman"/>
          <w:sz w:val="28"/>
          <w:szCs w:val="28"/>
        </w:rPr>
        <w:t xml:space="preserve">.4. </w:t>
      </w:r>
      <w:r w:rsidR="00CF7920">
        <w:rPr>
          <w:rFonts w:ascii="Times New Roman" w:hAnsi="Times New Roman" w:cs="Times New Roman"/>
          <w:sz w:val="28"/>
          <w:szCs w:val="28"/>
        </w:rPr>
        <w:t>Заявка и все представленные материалы</w:t>
      </w:r>
      <w:r w:rsidR="00CF7920" w:rsidRPr="00CF7920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CF7920">
        <w:rPr>
          <w:rFonts w:ascii="Times New Roman" w:hAnsi="Times New Roman" w:cs="Times New Roman"/>
          <w:sz w:val="28"/>
          <w:szCs w:val="28"/>
        </w:rPr>
        <w:t xml:space="preserve"> быть</w:t>
      </w:r>
      <w:r w:rsidR="005223BD" w:rsidRPr="00CF7920">
        <w:rPr>
          <w:rFonts w:ascii="Times New Roman" w:hAnsi="Times New Roman" w:cs="Times New Roman"/>
          <w:sz w:val="28"/>
          <w:szCs w:val="28"/>
        </w:rPr>
        <w:t xml:space="preserve"> </w:t>
      </w:r>
      <w:r w:rsidR="00E83913" w:rsidRPr="00CF7920">
        <w:rPr>
          <w:rFonts w:ascii="Times New Roman" w:hAnsi="Times New Roman" w:cs="Times New Roman"/>
          <w:sz w:val="28"/>
          <w:szCs w:val="28"/>
          <w:u w:val="single"/>
        </w:rPr>
        <w:t xml:space="preserve">только </w:t>
      </w:r>
      <w:r w:rsidR="005223BD" w:rsidRPr="00CF7920">
        <w:rPr>
          <w:rFonts w:ascii="Times New Roman" w:hAnsi="Times New Roman" w:cs="Times New Roman"/>
          <w:sz w:val="28"/>
          <w:szCs w:val="28"/>
          <w:u w:val="single"/>
        </w:rPr>
        <w:t>на русском</w:t>
      </w:r>
      <w:r w:rsidR="00E83913" w:rsidRPr="00CF7920">
        <w:rPr>
          <w:rFonts w:ascii="Times New Roman" w:hAnsi="Times New Roman" w:cs="Times New Roman"/>
          <w:sz w:val="28"/>
          <w:szCs w:val="28"/>
          <w:u w:val="single"/>
        </w:rPr>
        <w:t xml:space="preserve"> языке</w:t>
      </w:r>
      <w:r w:rsidR="00E83913" w:rsidRPr="00CF7920">
        <w:rPr>
          <w:rFonts w:ascii="Times New Roman" w:hAnsi="Times New Roman" w:cs="Times New Roman"/>
          <w:sz w:val="28"/>
          <w:szCs w:val="28"/>
        </w:rPr>
        <w:t>.</w:t>
      </w:r>
    </w:p>
    <w:p w14:paraId="74BD24A6" w14:textId="77777777" w:rsidR="0017571B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8</w:t>
      </w:r>
      <w:r w:rsidR="0017571B" w:rsidRPr="00CF7920">
        <w:rPr>
          <w:rFonts w:ascii="Times New Roman" w:hAnsi="Times New Roman" w:cs="Times New Roman"/>
          <w:sz w:val="28"/>
          <w:szCs w:val="28"/>
        </w:rPr>
        <w:t>.5. Оди</w:t>
      </w:r>
      <w:r w:rsidR="00BB2797">
        <w:rPr>
          <w:rFonts w:ascii="Times New Roman" w:hAnsi="Times New Roman" w:cs="Times New Roman"/>
          <w:sz w:val="28"/>
          <w:szCs w:val="28"/>
        </w:rPr>
        <w:t xml:space="preserve">н заявитель может подать только </w:t>
      </w:r>
      <w:r w:rsidR="006979E7" w:rsidRPr="00CF7920">
        <w:rPr>
          <w:rFonts w:ascii="Times New Roman" w:hAnsi="Times New Roman" w:cs="Times New Roman"/>
          <w:sz w:val="28"/>
          <w:szCs w:val="28"/>
        </w:rPr>
        <w:t>одну Заявку в каждой номинации</w:t>
      </w:r>
      <w:r w:rsidR="0017571B" w:rsidRPr="00CF7920">
        <w:rPr>
          <w:rFonts w:ascii="Times New Roman" w:hAnsi="Times New Roman" w:cs="Times New Roman"/>
          <w:sz w:val="28"/>
          <w:szCs w:val="28"/>
        </w:rPr>
        <w:t>.</w:t>
      </w:r>
    </w:p>
    <w:p w14:paraId="1733DBA2" w14:textId="77777777" w:rsidR="00F06CCD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8</w:t>
      </w:r>
      <w:r w:rsidR="0017571B" w:rsidRPr="00CF7920">
        <w:rPr>
          <w:rFonts w:ascii="Times New Roman" w:hAnsi="Times New Roman" w:cs="Times New Roman"/>
          <w:sz w:val="28"/>
          <w:szCs w:val="28"/>
        </w:rPr>
        <w:t>.6</w:t>
      </w:r>
      <w:r w:rsidR="005223BD" w:rsidRPr="00CF7920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21603183"/>
      <w:r w:rsidR="005223BD" w:rsidRPr="00CF7920">
        <w:rPr>
          <w:rFonts w:ascii="Times New Roman" w:hAnsi="Times New Roman" w:cs="Times New Roman"/>
          <w:sz w:val="28"/>
          <w:szCs w:val="28"/>
        </w:rPr>
        <w:t xml:space="preserve">Заявки и приложения к ним направляются на </w:t>
      </w:r>
      <w:r w:rsidR="008C34C1" w:rsidRPr="00CF7920">
        <w:rPr>
          <w:rFonts w:ascii="Times New Roman" w:hAnsi="Times New Roman" w:cs="Times New Roman"/>
          <w:sz w:val="28"/>
          <w:szCs w:val="28"/>
        </w:rPr>
        <w:t>электронную почту:</w:t>
      </w:r>
      <w:r w:rsidR="008C34C1" w:rsidRPr="00CF7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C6452C" w:rsidRPr="006766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edv</w:t>
        </w:r>
        <w:r w:rsidR="00C6452C" w:rsidRPr="006766F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6452C" w:rsidRPr="006766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nra</w:t>
        </w:r>
        <w:r w:rsidR="00C6452C" w:rsidRPr="006766F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6452C" w:rsidRPr="006766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russia</w:t>
        </w:r>
        <w:r w:rsidR="00C6452C" w:rsidRPr="006766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6452C" w:rsidRPr="006766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B5E1F" w:rsidRPr="00CF7920">
        <w:rPr>
          <w:rFonts w:ascii="Times New Roman" w:hAnsi="Times New Roman" w:cs="Times New Roman"/>
          <w:sz w:val="28"/>
          <w:szCs w:val="28"/>
        </w:rPr>
        <w:t xml:space="preserve"> </w:t>
      </w:r>
      <w:r w:rsidR="005223BD" w:rsidRPr="00CF7920">
        <w:rPr>
          <w:rFonts w:ascii="Times New Roman" w:hAnsi="Times New Roman" w:cs="Times New Roman"/>
          <w:sz w:val="28"/>
          <w:szCs w:val="28"/>
        </w:rPr>
        <w:t>с пометк</w:t>
      </w:r>
      <w:r w:rsidR="006979E7" w:rsidRPr="00CF7920">
        <w:rPr>
          <w:rFonts w:ascii="Times New Roman" w:hAnsi="Times New Roman" w:cs="Times New Roman"/>
          <w:sz w:val="28"/>
          <w:szCs w:val="28"/>
        </w:rPr>
        <w:t>ой «Династии земли российской</w:t>
      </w:r>
      <w:r w:rsidR="005223BD" w:rsidRPr="00CF7920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D17E26" w:rsidRPr="00CF7920">
        <w:rPr>
          <w:rFonts w:ascii="Times New Roman" w:hAnsi="Times New Roman" w:cs="Times New Roman"/>
          <w:sz w:val="28"/>
          <w:szCs w:val="28"/>
        </w:rPr>
        <w:t>.</w:t>
      </w:r>
    </w:p>
    <w:p w14:paraId="3B7D9BE9" w14:textId="77777777" w:rsidR="00D17E26" w:rsidRPr="00CF7920" w:rsidRDefault="00D17E26" w:rsidP="00CF792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30D1D" w14:textId="77777777" w:rsidR="008C34C1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920">
        <w:rPr>
          <w:rFonts w:ascii="Times New Roman" w:hAnsi="Times New Roman" w:cs="Times New Roman"/>
          <w:b/>
          <w:sz w:val="28"/>
          <w:szCs w:val="28"/>
        </w:rPr>
        <w:t>9</w:t>
      </w:r>
      <w:r w:rsidR="008D231E" w:rsidRPr="00CF79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34C1" w:rsidRPr="00CF7920">
        <w:rPr>
          <w:rFonts w:ascii="Times New Roman" w:hAnsi="Times New Roman" w:cs="Times New Roman"/>
          <w:b/>
          <w:sz w:val="28"/>
          <w:szCs w:val="28"/>
        </w:rPr>
        <w:t>Определение победителей Конкурса</w:t>
      </w:r>
    </w:p>
    <w:p w14:paraId="27AAF8B7" w14:textId="77777777" w:rsidR="00302C82" w:rsidRPr="00CF7920" w:rsidRDefault="00302C82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 xml:space="preserve">9.1. Победители Конкурса определяются Организаторами Конкурса на основании оценок Экспертной группы. </w:t>
      </w:r>
    </w:p>
    <w:p w14:paraId="65143C86" w14:textId="77777777" w:rsidR="009555F8" w:rsidRPr="00CF7920" w:rsidRDefault="009555F8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Численный и персональный состав Экспертной группы определяется Организаторами Конкурса.</w:t>
      </w:r>
    </w:p>
    <w:p w14:paraId="5462DBC9" w14:textId="77777777" w:rsidR="009555F8" w:rsidRPr="00CF7920" w:rsidRDefault="009555F8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Количество победителей по каждой номинации определяется Организаторами конкурса.</w:t>
      </w:r>
    </w:p>
    <w:p w14:paraId="6F969891" w14:textId="77777777" w:rsidR="00D17E26" w:rsidRPr="00CF7920" w:rsidRDefault="00302C82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9.2.</w:t>
      </w:r>
      <w:r w:rsidR="00F06CCD" w:rsidRPr="00CF7920">
        <w:rPr>
          <w:rFonts w:ascii="Times New Roman" w:hAnsi="Times New Roman" w:cs="Times New Roman"/>
          <w:sz w:val="28"/>
          <w:szCs w:val="28"/>
        </w:rPr>
        <w:t xml:space="preserve"> </w:t>
      </w:r>
      <w:r w:rsidR="008C34C1" w:rsidRPr="00CF7920">
        <w:rPr>
          <w:rFonts w:ascii="Times New Roman" w:hAnsi="Times New Roman" w:cs="Times New Roman"/>
          <w:sz w:val="28"/>
          <w:szCs w:val="28"/>
        </w:rPr>
        <w:t xml:space="preserve">По каждой номинации </w:t>
      </w:r>
      <w:r w:rsidR="00BB2797">
        <w:rPr>
          <w:rFonts w:ascii="Times New Roman" w:hAnsi="Times New Roman" w:cs="Times New Roman"/>
          <w:sz w:val="28"/>
          <w:szCs w:val="28"/>
        </w:rPr>
        <w:t>представленные конкурсные</w:t>
      </w:r>
      <w:r w:rsidR="008D231E" w:rsidRPr="00CF7920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BB2797">
        <w:rPr>
          <w:rFonts w:ascii="Times New Roman" w:hAnsi="Times New Roman" w:cs="Times New Roman"/>
          <w:sz w:val="28"/>
          <w:szCs w:val="28"/>
        </w:rPr>
        <w:t>оцениваются Экспертной группой</w:t>
      </w:r>
      <w:r w:rsidR="008C34C1" w:rsidRPr="00CF7920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8D231E" w:rsidRPr="00CF7920">
        <w:rPr>
          <w:rFonts w:ascii="Times New Roman" w:hAnsi="Times New Roman" w:cs="Times New Roman"/>
          <w:sz w:val="28"/>
          <w:szCs w:val="28"/>
        </w:rPr>
        <w:t xml:space="preserve">по 10-бальной системе по каждому </w:t>
      </w:r>
      <w:r w:rsidR="005521AB" w:rsidRPr="00CF7920">
        <w:rPr>
          <w:rFonts w:ascii="Times New Roman" w:hAnsi="Times New Roman" w:cs="Times New Roman"/>
          <w:sz w:val="28"/>
          <w:szCs w:val="28"/>
        </w:rPr>
        <w:t>из ниже перечисленных критериев</w:t>
      </w:r>
      <w:r w:rsidR="008D231E" w:rsidRPr="00CF7920">
        <w:rPr>
          <w:rFonts w:ascii="Times New Roman" w:hAnsi="Times New Roman" w:cs="Times New Roman"/>
          <w:sz w:val="28"/>
          <w:szCs w:val="28"/>
        </w:rPr>
        <w:t xml:space="preserve"> оценки:</w:t>
      </w:r>
    </w:p>
    <w:p w14:paraId="7F67D7C0" w14:textId="77777777" w:rsidR="008D231E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- д</w:t>
      </w:r>
      <w:r w:rsidR="008D231E" w:rsidRPr="00CF7920">
        <w:rPr>
          <w:rFonts w:ascii="Times New Roman" w:hAnsi="Times New Roman" w:cs="Times New Roman"/>
          <w:sz w:val="28"/>
          <w:szCs w:val="28"/>
        </w:rPr>
        <w:t>етальн</w:t>
      </w:r>
      <w:r w:rsidR="00176625">
        <w:rPr>
          <w:rFonts w:ascii="Times New Roman" w:hAnsi="Times New Roman" w:cs="Times New Roman"/>
          <w:sz w:val="28"/>
          <w:szCs w:val="28"/>
        </w:rPr>
        <w:t>ость описания</w:t>
      </w:r>
      <w:r w:rsidR="00BB2797">
        <w:rPr>
          <w:rFonts w:ascii="Times New Roman" w:hAnsi="Times New Roman" w:cs="Times New Roman"/>
          <w:sz w:val="28"/>
          <w:szCs w:val="28"/>
        </w:rPr>
        <w:t xml:space="preserve"> династии;</w:t>
      </w:r>
    </w:p>
    <w:p w14:paraId="4DCCE24D" w14:textId="77777777" w:rsidR="008D231E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- о</w:t>
      </w:r>
      <w:r w:rsidR="008D231E" w:rsidRPr="00CF7920">
        <w:rPr>
          <w:rFonts w:ascii="Times New Roman" w:hAnsi="Times New Roman" w:cs="Times New Roman"/>
          <w:sz w:val="28"/>
          <w:szCs w:val="28"/>
        </w:rPr>
        <w:t>ригинальность и творче</w:t>
      </w:r>
      <w:r w:rsidR="00BB2797">
        <w:rPr>
          <w:rFonts w:ascii="Times New Roman" w:hAnsi="Times New Roman" w:cs="Times New Roman"/>
          <w:sz w:val="28"/>
          <w:szCs w:val="28"/>
        </w:rPr>
        <w:t>ский подход к оформлению работы;</w:t>
      </w:r>
    </w:p>
    <w:p w14:paraId="4812800F" w14:textId="77777777" w:rsidR="008D231E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- р</w:t>
      </w:r>
      <w:r w:rsidR="008D231E" w:rsidRPr="00CF7920">
        <w:rPr>
          <w:rFonts w:ascii="Times New Roman" w:hAnsi="Times New Roman" w:cs="Times New Roman"/>
          <w:sz w:val="28"/>
          <w:szCs w:val="28"/>
        </w:rPr>
        <w:t>азнообразие фор</w:t>
      </w:r>
      <w:r w:rsidR="00F714EB">
        <w:rPr>
          <w:rFonts w:ascii="Times New Roman" w:hAnsi="Times New Roman" w:cs="Times New Roman"/>
          <w:sz w:val="28"/>
          <w:szCs w:val="28"/>
        </w:rPr>
        <w:t>м предоставленной</w:t>
      </w:r>
      <w:r w:rsidR="00BB2797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08C7A25C" w14:textId="77777777" w:rsidR="008D231E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- в</w:t>
      </w:r>
      <w:r w:rsidR="00177DE3" w:rsidRPr="00CF7920">
        <w:rPr>
          <w:rFonts w:ascii="Times New Roman" w:hAnsi="Times New Roman" w:cs="Times New Roman"/>
          <w:sz w:val="28"/>
          <w:szCs w:val="28"/>
        </w:rPr>
        <w:t xml:space="preserve">клад в развитие </w:t>
      </w:r>
      <w:r w:rsidR="008C34C1" w:rsidRPr="00CF7920">
        <w:rPr>
          <w:rFonts w:ascii="Times New Roman" w:hAnsi="Times New Roman" w:cs="Times New Roman"/>
          <w:sz w:val="28"/>
          <w:szCs w:val="28"/>
        </w:rPr>
        <w:t xml:space="preserve">отрасли, </w:t>
      </w:r>
      <w:r w:rsidR="00BB2797">
        <w:rPr>
          <w:rFonts w:ascii="Times New Roman" w:hAnsi="Times New Roman" w:cs="Times New Roman"/>
          <w:sz w:val="28"/>
          <w:szCs w:val="28"/>
        </w:rPr>
        <w:t>региона, страны;</w:t>
      </w:r>
    </w:p>
    <w:p w14:paraId="6DAC4DE7" w14:textId="77777777" w:rsidR="00177DE3" w:rsidRPr="00CF7920" w:rsidRDefault="00F06CCD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- х</w:t>
      </w:r>
      <w:r w:rsidR="00177DE3" w:rsidRPr="00CF7920">
        <w:rPr>
          <w:rFonts w:ascii="Times New Roman" w:hAnsi="Times New Roman" w:cs="Times New Roman"/>
          <w:sz w:val="28"/>
          <w:szCs w:val="28"/>
        </w:rPr>
        <w:t>удожественные достоинства презентации семейной династии (литературный язык, образность изложения, изобразительное мастерство</w:t>
      </w:r>
      <w:r w:rsidR="00BB2797">
        <w:rPr>
          <w:rFonts w:ascii="Times New Roman" w:hAnsi="Times New Roman" w:cs="Times New Roman"/>
          <w:sz w:val="28"/>
          <w:szCs w:val="28"/>
        </w:rPr>
        <w:t>).</w:t>
      </w:r>
    </w:p>
    <w:p w14:paraId="063596C0" w14:textId="77777777" w:rsidR="00F06CCD" w:rsidRPr="00CF7920" w:rsidRDefault="009555F8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На основании оценок</w:t>
      </w:r>
      <w:r w:rsidR="00177DE3" w:rsidRPr="00CF7920">
        <w:rPr>
          <w:rFonts w:ascii="Times New Roman" w:hAnsi="Times New Roman" w:cs="Times New Roman"/>
          <w:sz w:val="28"/>
          <w:szCs w:val="28"/>
        </w:rPr>
        <w:t xml:space="preserve"> </w:t>
      </w:r>
      <w:r w:rsidRPr="00CF7920">
        <w:rPr>
          <w:rFonts w:ascii="Times New Roman" w:hAnsi="Times New Roman" w:cs="Times New Roman"/>
          <w:sz w:val="28"/>
          <w:szCs w:val="28"/>
        </w:rPr>
        <w:t>Экспертной группой</w:t>
      </w:r>
      <w:r w:rsidR="006E5D01" w:rsidRPr="00CF7920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177DE3" w:rsidRPr="00CF7920">
        <w:rPr>
          <w:rFonts w:ascii="Times New Roman" w:hAnsi="Times New Roman" w:cs="Times New Roman"/>
          <w:sz w:val="28"/>
          <w:szCs w:val="28"/>
        </w:rPr>
        <w:t>заявок выявляются победители, кот</w:t>
      </w:r>
      <w:r w:rsidR="006E5D01" w:rsidRPr="00CF7920">
        <w:rPr>
          <w:rFonts w:ascii="Times New Roman" w:hAnsi="Times New Roman" w:cs="Times New Roman"/>
          <w:sz w:val="28"/>
          <w:szCs w:val="28"/>
        </w:rPr>
        <w:t xml:space="preserve">орые </w:t>
      </w:r>
      <w:r w:rsidR="006979E7" w:rsidRPr="00CF7920">
        <w:rPr>
          <w:rFonts w:ascii="Times New Roman" w:hAnsi="Times New Roman" w:cs="Times New Roman"/>
          <w:sz w:val="28"/>
          <w:szCs w:val="28"/>
        </w:rPr>
        <w:t>награждаю</w:t>
      </w:r>
      <w:r w:rsidR="00BB2797">
        <w:rPr>
          <w:rFonts w:ascii="Times New Roman" w:hAnsi="Times New Roman" w:cs="Times New Roman"/>
          <w:sz w:val="28"/>
          <w:szCs w:val="28"/>
        </w:rPr>
        <w:t>тся дипломами, призами</w:t>
      </w:r>
      <w:r w:rsidR="006979E7" w:rsidRPr="00CF792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E5D01" w:rsidRPr="00CF7920">
        <w:rPr>
          <w:rFonts w:ascii="Times New Roman" w:hAnsi="Times New Roman" w:cs="Times New Roman"/>
          <w:sz w:val="28"/>
          <w:szCs w:val="28"/>
        </w:rPr>
        <w:t xml:space="preserve">приглашаются на </w:t>
      </w:r>
      <w:r w:rsidR="00F06CCD" w:rsidRPr="00CF7920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всероссийские мероприятия </w:t>
      </w:r>
      <w:r w:rsidR="00177DE3" w:rsidRPr="00CF7920">
        <w:rPr>
          <w:rFonts w:ascii="Times New Roman" w:hAnsi="Times New Roman" w:cs="Times New Roman"/>
          <w:sz w:val="28"/>
          <w:szCs w:val="28"/>
        </w:rPr>
        <w:t>для презентации семейной династии.</w:t>
      </w:r>
    </w:p>
    <w:p w14:paraId="50E4F2BB" w14:textId="77777777" w:rsidR="00E10865" w:rsidRPr="00CF7920" w:rsidRDefault="009555F8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 xml:space="preserve">9.3. </w:t>
      </w:r>
      <w:r w:rsidR="0017571B" w:rsidRPr="00CF7920">
        <w:rPr>
          <w:rFonts w:ascii="Times New Roman" w:hAnsi="Times New Roman" w:cs="Times New Roman"/>
          <w:sz w:val="28"/>
          <w:szCs w:val="28"/>
        </w:rPr>
        <w:t>Каждый участник К</w:t>
      </w:r>
      <w:r w:rsidR="00E10865" w:rsidRPr="00CF7920">
        <w:rPr>
          <w:rFonts w:ascii="Times New Roman" w:hAnsi="Times New Roman" w:cs="Times New Roman"/>
          <w:sz w:val="28"/>
          <w:szCs w:val="28"/>
        </w:rPr>
        <w:t>онкурса получает сертификат участника.</w:t>
      </w:r>
    </w:p>
    <w:p w14:paraId="7A40C580" w14:textId="77777777" w:rsidR="0017571B" w:rsidRPr="00CF7920" w:rsidRDefault="0017571B" w:rsidP="00CF792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E5A9FA" w14:textId="77777777" w:rsidR="00CF7920" w:rsidRDefault="00FA11B5" w:rsidP="00CF7920">
      <w:pPr>
        <w:pStyle w:val="a7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7920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14:paraId="02B693A5" w14:textId="77777777" w:rsidR="0000196C" w:rsidRPr="00CF7920" w:rsidRDefault="00FA11B5" w:rsidP="00CF7920">
      <w:pPr>
        <w:pStyle w:val="a7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7920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14:paraId="314AE0C8" w14:textId="77777777" w:rsidR="00BB2797" w:rsidRDefault="00BB2797" w:rsidP="00CF792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9E2935" w14:textId="77777777" w:rsidR="00BB2797" w:rsidRDefault="00BB2797" w:rsidP="00CF792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9FAAD8" w14:textId="77777777" w:rsidR="00C96CCB" w:rsidRDefault="00C96CCB" w:rsidP="00CF792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6A2371" w14:textId="77777777" w:rsidR="00522E97" w:rsidRPr="00CF7920" w:rsidRDefault="00522E97" w:rsidP="00CF7920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8DE935F" w14:textId="77777777" w:rsidR="00E221C5" w:rsidRPr="00CF7920" w:rsidRDefault="00E221C5" w:rsidP="00CF792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87DF4" w14:textId="77777777" w:rsidR="00FA11B5" w:rsidRPr="00CF7920" w:rsidRDefault="00E221C5" w:rsidP="00CF792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920">
        <w:rPr>
          <w:rFonts w:ascii="Times New Roman" w:hAnsi="Times New Roman" w:cs="Times New Roman"/>
          <w:b/>
          <w:sz w:val="28"/>
          <w:szCs w:val="28"/>
        </w:rPr>
        <w:t>Форма З</w:t>
      </w:r>
      <w:r w:rsidR="00FA11B5" w:rsidRPr="00CF7920">
        <w:rPr>
          <w:rFonts w:ascii="Times New Roman" w:hAnsi="Times New Roman" w:cs="Times New Roman"/>
          <w:b/>
          <w:sz w:val="28"/>
          <w:szCs w:val="28"/>
        </w:rPr>
        <w:t>аявки</w:t>
      </w:r>
    </w:p>
    <w:p w14:paraId="2F94B655" w14:textId="77777777" w:rsidR="00FA11B5" w:rsidRPr="00CF7920" w:rsidRDefault="00FA11B5" w:rsidP="00CF792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920">
        <w:rPr>
          <w:rFonts w:ascii="Times New Roman" w:hAnsi="Times New Roman" w:cs="Times New Roman"/>
          <w:b/>
          <w:sz w:val="28"/>
          <w:szCs w:val="28"/>
        </w:rPr>
        <w:t>для участия в Конкурсе «Династии земли российской</w:t>
      </w:r>
      <w:r w:rsidR="009555F8" w:rsidRPr="00CF7920">
        <w:rPr>
          <w:rFonts w:ascii="Times New Roman" w:hAnsi="Times New Roman" w:cs="Times New Roman"/>
          <w:b/>
          <w:sz w:val="28"/>
          <w:szCs w:val="28"/>
        </w:rPr>
        <w:t>…</w:t>
      </w:r>
      <w:r w:rsidRPr="00CF7920">
        <w:rPr>
          <w:rFonts w:ascii="Times New Roman" w:hAnsi="Times New Roman" w:cs="Times New Roman"/>
          <w:b/>
          <w:sz w:val="28"/>
          <w:szCs w:val="28"/>
        </w:rPr>
        <w:t>»</w:t>
      </w:r>
    </w:p>
    <w:p w14:paraId="7723B9A9" w14:textId="77777777" w:rsidR="00FA11B5" w:rsidRPr="00CF7920" w:rsidRDefault="00FA11B5" w:rsidP="00CF7920">
      <w:pPr>
        <w:pStyle w:val="a7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7920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tbl>
      <w:tblPr>
        <w:tblW w:w="90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1E1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5460"/>
      </w:tblGrid>
      <w:tr w:rsidR="00FA11B5" w:rsidRPr="00CF7920" w14:paraId="198EA340" w14:textId="77777777" w:rsidTr="00522E97">
        <w:trPr>
          <w:trHeight w:val="1536"/>
          <w:jc w:val="center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7FFB" w14:textId="77777777" w:rsidR="00522E97" w:rsidRPr="00CF7920" w:rsidRDefault="00522E97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89621" w14:textId="77777777" w:rsidR="00FA11B5" w:rsidRPr="00CF7920" w:rsidRDefault="00FA11B5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14:paraId="7C643093" w14:textId="77777777" w:rsidR="00FA11B5" w:rsidRPr="00CF7920" w:rsidRDefault="00FA11B5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0">
              <w:rPr>
                <w:rFonts w:ascii="Times New Roman" w:hAnsi="Times New Roman" w:cs="Times New Roman"/>
                <w:sz w:val="28"/>
                <w:szCs w:val="28"/>
              </w:rPr>
              <w:t>автора присланных материалов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6746" w14:textId="77777777" w:rsidR="00FA11B5" w:rsidRPr="00CF7920" w:rsidRDefault="00FA11B5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5F8" w:rsidRPr="00CF7920" w14:paraId="63323B00" w14:textId="77777777" w:rsidTr="009555F8">
        <w:trPr>
          <w:trHeight w:val="969"/>
          <w:jc w:val="center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9848" w14:textId="77777777" w:rsidR="009555F8" w:rsidRPr="00CF7920" w:rsidRDefault="009555F8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C751" w14:textId="77777777" w:rsidR="009555F8" w:rsidRPr="00CF7920" w:rsidRDefault="009555F8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B5" w:rsidRPr="00CF7920" w14:paraId="06E6510B" w14:textId="77777777" w:rsidTr="00522E97">
        <w:trPr>
          <w:trHeight w:val="506"/>
          <w:jc w:val="center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6145" w14:textId="77777777" w:rsidR="00FA11B5" w:rsidRPr="00CF7920" w:rsidRDefault="00F714EB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Домашний адрес с указанием субъекта РФ</w:t>
            </w:r>
            <w:r w:rsidR="00FA11B5" w:rsidRPr="00CF79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479E" w14:textId="77777777" w:rsidR="00FA11B5" w:rsidRPr="00CF7920" w:rsidRDefault="00FA11B5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B5" w:rsidRPr="00CF7920" w14:paraId="586E7B8C" w14:textId="77777777" w:rsidTr="00522E97">
        <w:trPr>
          <w:trHeight w:val="435"/>
          <w:jc w:val="center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C1E7" w14:textId="77777777" w:rsidR="00FA11B5" w:rsidRPr="00CF7920" w:rsidRDefault="00FA11B5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0">
              <w:rPr>
                <w:rFonts w:ascii="Times New Roman" w:hAnsi="Times New Roman" w:cs="Times New Roman"/>
                <w:sz w:val="28"/>
                <w:szCs w:val="28"/>
              </w:rPr>
              <w:br/>
              <w:t>E-mail </w:t>
            </w:r>
            <w:r w:rsidRPr="00CF79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8984" w14:textId="77777777" w:rsidR="00FA11B5" w:rsidRPr="00CF7920" w:rsidRDefault="00FA11B5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B5" w:rsidRPr="00CF7920" w14:paraId="1F879DBC" w14:textId="77777777" w:rsidTr="00522E97">
        <w:trPr>
          <w:trHeight w:val="450"/>
          <w:jc w:val="center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8799" w14:textId="77777777" w:rsidR="00FA11B5" w:rsidRPr="00CF7920" w:rsidRDefault="00BB2797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</w:t>
            </w:r>
            <w:r w:rsidR="00FA11B5" w:rsidRPr="00CF7920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 w:rsidR="00FA11B5" w:rsidRPr="00CF79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B4F9" w14:textId="77777777" w:rsidR="00FA11B5" w:rsidRPr="00CF7920" w:rsidRDefault="00FA11B5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B5" w:rsidRPr="00CF7920" w14:paraId="5B0AECDA" w14:textId="77777777" w:rsidTr="00522E97">
        <w:trPr>
          <w:trHeight w:val="1140"/>
          <w:jc w:val="center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F0A4" w14:textId="77777777" w:rsidR="00FA11B5" w:rsidRPr="00CF7920" w:rsidRDefault="009555F8" w:rsidP="00F714E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учебного заведения</w:t>
            </w:r>
            <w:r w:rsidR="00CF7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9807" w14:textId="77777777" w:rsidR="00FA11B5" w:rsidRPr="00CF7920" w:rsidRDefault="00FA11B5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DCC" w:rsidRPr="00CF7920" w14:paraId="6BDC4D7C" w14:textId="77777777" w:rsidTr="00522E97">
        <w:trPr>
          <w:trHeight w:val="1140"/>
          <w:jc w:val="center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5CC2" w14:textId="77777777" w:rsidR="003B4DCC" w:rsidRPr="00CF7920" w:rsidRDefault="003B4DCC" w:rsidP="00F714E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DCC">
              <w:rPr>
                <w:rFonts w:ascii="Times New Roman" w:hAnsi="Times New Roman" w:cs="Times New Roman"/>
                <w:sz w:val="28"/>
                <w:szCs w:val="28"/>
              </w:rPr>
              <w:t>Направление обучения/ специальность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5817" w14:textId="77777777" w:rsidR="003B4DCC" w:rsidRPr="00CF7920" w:rsidRDefault="003B4DCC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B5" w:rsidRPr="00CF7920" w14:paraId="2CF4398A" w14:textId="77777777" w:rsidTr="00522E97">
        <w:trPr>
          <w:trHeight w:val="947"/>
          <w:jc w:val="center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573CC" w14:textId="77777777" w:rsidR="00FA11B5" w:rsidRPr="00CF7920" w:rsidRDefault="00FA11B5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2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9555F8" w:rsidRPr="00CF7920">
              <w:rPr>
                <w:rFonts w:ascii="Times New Roman" w:hAnsi="Times New Roman" w:cs="Times New Roman"/>
                <w:sz w:val="28"/>
                <w:szCs w:val="28"/>
              </w:rPr>
              <w:t>минация, на которую представлены материалы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4CB9" w14:textId="77777777" w:rsidR="00FA11B5" w:rsidRPr="00CF7920" w:rsidRDefault="00FA11B5" w:rsidP="00CF79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501EED" w14:textId="77777777" w:rsidR="00522E97" w:rsidRPr="00CF7920" w:rsidRDefault="00FA11B5" w:rsidP="00CF792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sz w:val="28"/>
          <w:szCs w:val="28"/>
        </w:rPr>
        <w:t> </w:t>
      </w:r>
    </w:p>
    <w:p w14:paraId="0CBF41FE" w14:textId="77777777" w:rsidR="006D2B7C" w:rsidRPr="00CF7920" w:rsidRDefault="006D2B7C" w:rsidP="00CF792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36339" w14:textId="77777777" w:rsidR="006D2B7C" w:rsidRPr="00CF7920" w:rsidRDefault="006D2B7C" w:rsidP="00CF792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25328" w14:textId="77777777" w:rsidR="006D2B7C" w:rsidRPr="00CF7920" w:rsidRDefault="006D2B7C" w:rsidP="00CF792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CEA03" w14:textId="77777777" w:rsidR="006D2B7C" w:rsidRPr="00CF7920" w:rsidRDefault="006D2B7C" w:rsidP="00CF792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A760B" w14:textId="77777777" w:rsidR="00E221C5" w:rsidRPr="00CF7920" w:rsidRDefault="00E221C5" w:rsidP="00CF7920">
      <w:pPr>
        <w:pStyle w:val="a7"/>
        <w:spacing w:line="276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color w:val="000000"/>
          <w:sz w:val="28"/>
          <w:szCs w:val="28"/>
        </w:rPr>
        <w:t xml:space="preserve">Подпись: _______________/ФИО/   </w:t>
      </w:r>
    </w:p>
    <w:p w14:paraId="630F4EB3" w14:textId="77777777" w:rsidR="009555F8" w:rsidRDefault="009555F8" w:rsidP="001766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4B0689" w14:textId="77777777" w:rsidR="00176625" w:rsidRPr="00CF7920" w:rsidRDefault="00176625" w:rsidP="001766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D27C093" w14:textId="77777777" w:rsidR="00106006" w:rsidRDefault="00106006" w:rsidP="00CF792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CD38A99" w14:textId="77777777" w:rsidR="00106006" w:rsidRDefault="00106006" w:rsidP="00CF792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246A9FC" w14:textId="6913849E" w:rsidR="006D2B7C" w:rsidRPr="00CF7920" w:rsidRDefault="006D2B7C" w:rsidP="00CF792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7920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14:paraId="0BF3F7D3" w14:textId="77777777" w:rsidR="006D2B7C" w:rsidRPr="00CF7920" w:rsidRDefault="006D2B7C" w:rsidP="00CF792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7713E0" w14:textId="77777777" w:rsidR="006D2B7C" w:rsidRPr="00CF7920" w:rsidRDefault="006D2B7C" w:rsidP="00CF792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7920">
        <w:rPr>
          <w:rFonts w:ascii="Times New Roman" w:hAnsi="Times New Roman" w:cs="Times New Roman"/>
          <w:b/>
          <w:color w:val="000000"/>
          <w:sz w:val="28"/>
          <w:szCs w:val="28"/>
        </w:rPr>
        <w:t>Согласие на обработку персональных данных</w:t>
      </w:r>
    </w:p>
    <w:p w14:paraId="58423105" w14:textId="77777777" w:rsidR="006D2B7C" w:rsidRPr="00CF7920" w:rsidRDefault="006D2B7C" w:rsidP="00CF792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5F72F1" w14:textId="77777777" w:rsidR="006D2B7C" w:rsidRPr="00CF7920" w:rsidRDefault="006D2B7C" w:rsidP="00CF792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20">
        <w:rPr>
          <w:rFonts w:ascii="Times New Roman" w:hAnsi="Times New Roman" w:cs="Times New Roman"/>
          <w:color w:val="000000"/>
          <w:sz w:val="28"/>
          <w:szCs w:val="28"/>
        </w:rPr>
        <w:t>Я,_____________________________________________________________________,зарегистрированный(ая) по адресу:</w:t>
      </w:r>
    </w:p>
    <w:p w14:paraId="2EC9777F" w14:textId="77777777" w:rsidR="006D2B7C" w:rsidRPr="00CF7920" w:rsidRDefault="006D2B7C" w:rsidP="00CF79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2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__________________________________________________________________________________________________________________________________________________________, документ, удостоверяющий личность:</w:t>
      </w:r>
    </w:p>
    <w:p w14:paraId="01FA0501" w14:textId="77777777" w:rsidR="006D2B7C" w:rsidRPr="00CF7920" w:rsidRDefault="006D2B7C" w:rsidP="00CF79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2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 (сведения о дате выдачи указанного документа и выдавшем его органе).</w:t>
      </w:r>
    </w:p>
    <w:p w14:paraId="6F9E9DE0" w14:textId="77777777" w:rsidR="006D2B7C" w:rsidRPr="00CF7920" w:rsidRDefault="006D2B7C" w:rsidP="00CF792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20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ст.9 Федерального закона Российской Федерации от 27 июля 2006</w:t>
      </w:r>
      <w:r w:rsidR="00CF7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920">
        <w:rPr>
          <w:rFonts w:ascii="Times New Roman" w:hAnsi="Times New Roman" w:cs="Times New Roman"/>
          <w:color w:val="000000"/>
          <w:sz w:val="28"/>
          <w:szCs w:val="28"/>
        </w:rPr>
        <w:t>г. №152-ФЗ «О персональных данных», подтверж</w:t>
      </w:r>
      <w:r w:rsidR="009555F8" w:rsidRPr="00CF7920">
        <w:rPr>
          <w:rFonts w:ascii="Times New Roman" w:hAnsi="Times New Roman" w:cs="Times New Roman"/>
          <w:color w:val="000000"/>
          <w:sz w:val="28"/>
          <w:szCs w:val="28"/>
        </w:rPr>
        <w:t xml:space="preserve">даю свое согласие Организаторам Конкурса </w:t>
      </w:r>
      <w:r w:rsidR="00E221C5" w:rsidRPr="00CF7920">
        <w:rPr>
          <w:rFonts w:ascii="Times New Roman" w:hAnsi="Times New Roman" w:cs="Times New Roman"/>
          <w:sz w:val="28"/>
          <w:szCs w:val="28"/>
        </w:rPr>
        <w:t xml:space="preserve"> «Династии земли российской</w:t>
      </w:r>
      <w:r w:rsidR="009555F8" w:rsidRPr="00CF7920">
        <w:rPr>
          <w:rFonts w:ascii="Times New Roman" w:hAnsi="Times New Roman" w:cs="Times New Roman"/>
          <w:sz w:val="28"/>
          <w:szCs w:val="28"/>
        </w:rPr>
        <w:t>…</w:t>
      </w:r>
      <w:r w:rsidR="00E221C5" w:rsidRPr="00CF7920">
        <w:rPr>
          <w:rFonts w:ascii="Times New Roman" w:hAnsi="Times New Roman" w:cs="Times New Roman"/>
          <w:sz w:val="28"/>
          <w:szCs w:val="28"/>
        </w:rPr>
        <w:t>»</w:t>
      </w:r>
      <w:r w:rsidRPr="00CF7920">
        <w:rPr>
          <w:rFonts w:ascii="Times New Roman" w:hAnsi="Times New Roman" w:cs="Times New Roman"/>
          <w:color w:val="000000"/>
          <w:sz w:val="28"/>
          <w:szCs w:val="28"/>
        </w:rPr>
        <w:t xml:space="preserve"> на обработку моих персональных данных в соответствии в целях проверки на соответствие требованиям, предъявляемым Положением</w:t>
      </w:r>
      <w:r w:rsidR="00E221C5" w:rsidRPr="00CF7920">
        <w:rPr>
          <w:rFonts w:ascii="Times New Roman" w:hAnsi="Times New Roman" w:cs="Times New Roman"/>
          <w:sz w:val="28"/>
          <w:szCs w:val="28"/>
        </w:rPr>
        <w:t xml:space="preserve"> о </w:t>
      </w:r>
      <w:r w:rsidR="009555F8" w:rsidRPr="00CF7920">
        <w:rPr>
          <w:rFonts w:ascii="Times New Roman" w:hAnsi="Times New Roman" w:cs="Times New Roman"/>
          <w:sz w:val="28"/>
          <w:szCs w:val="28"/>
        </w:rPr>
        <w:t>К</w:t>
      </w:r>
      <w:r w:rsidR="00E221C5" w:rsidRPr="00CF7920">
        <w:rPr>
          <w:rFonts w:ascii="Times New Roman" w:hAnsi="Times New Roman" w:cs="Times New Roman"/>
          <w:sz w:val="28"/>
          <w:szCs w:val="28"/>
        </w:rPr>
        <w:t>онкурсе «Династии земли российской</w:t>
      </w:r>
      <w:r w:rsidR="009555F8" w:rsidRPr="00CF7920">
        <w:rPr>
          <w:rFonts w:ascii="Times New Roman" w:hAnsi="Times New Roman" w:cs="Times New Roman"/>
          <w:sz w:val="28"/>
          <w:szCs w:val="28"/>
        </w:rPr>
        <w:t>…</w:t>
      </w:r>
      <w:r w:rsidR="00E221C5" w:rsidRPr="00CF7920">
        <w:rPr>
          <w:rFonts w:ascii="Times New Roman" w:hAnsi="Times New Roman" w:cs="Times New Roman"/>
          <w:sz w:val="28"/>
          <w:szCs w:val="28"/>
        </w:rPr>
        <w:t>»</w:t>
      </w:r>
      <w:r w:rsidRPr="00CF7920">
        <w:rPr>
          <w:rFonts w:ascii="Times New Roman" w:hAnsi="Times New Roman" w:cs="Times New Roman"/>
          <w:color w:val="000000"/>
          <w:sz w:val="28"/>
          <w:szCs w:val="28"/>
        </w:rPr>
        <w:t>, при условии, что их обработка осуществляется уполномоченным людьми, принявшими обязательства о сохранении конфиденциальности указных сведений.</w:t>
      </w:r>
    </w:p>
    <w:p w14:paraId="331B8227" w14:textId="77777777" w:rsidR="006D2B7C" w:rsidRPr="00CF7920" w:rsidRDefault="006D2B7C" w:rsidP="00CF792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2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Предоставляю право </w:t>
      </w:r>
      <w:r w:rsidR="009555F8" w:rsidRPr="00CF7920">
        <w:rPr>
          <w:rFonts w:ascii="Times New Roman" w:hAnsi="Times New Roman" w:cs="Times New Roman"/>
          <w:color w:val="000000"/>
          <w:sz w:val="28"/>
          <w:szCs w:val="28"/>
        </w:rPr>
        <w:t>Организаторам</w:t>
      </w:r>
      <w:r w:rsidR="00E221C5" w:rsidRPr="00CF7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5F8" w:rsidRPr="00CF7920">
        <w:rPr>
          <w:rFonts w:ascii="Times New Roman" w:hAnsi="Times New Roman" w:cs="Times New Roman"/>
          <w:sz w:val="28"/>
          <w:szCs w:val="28"/>
        </w:rPr>
        <w:t>К</w:t>
      </w:r>
      <w:r w:rsidR="00E221C5" w:rsidRPr="00CF7920">
        <w:rPr>
          <w:rFonts w:ascii="Times New Roman" w:hAnsi="Times New Roman" w:cs="Times New Roman"/>
          <w:sz w:val="28"/>
          <w:szCs w:val="28"/>
        </w:rPr>
        <w:t>онкурса «Династии земли российской</w:t>
      </w:r>
      <w:r w:rsidR="009555F8" w:rsidRPr="00CF7920">
        <w:rPr>
          <w:rFonts w:ascii="Times New Roman" w:hAnsi="Times New Roman" w:cs="Times New Roman"/>
          <w:sz w:val="28"/>
          <w:szCs w:val="28"/>
        </w:rPr>
        <w:t>…</w:t>
      </w:r>
      <w:r w:rsidR="00E221C5" w:rsidRPr="00CF7920">
        <w:rPr>
          <w:rFonts w:ascii="Times New Roman" w:hAnsi="Times New Roman" w:cs="Times New Roman"/>
          <w:sz w:val="28"/>
          <w:szCs w:val="28"/>
        </w:rPr>
        <w:t>»</w:t>
      </w:r>
      <w:r w:rsidR="00E221C5" w:rsidRPr="00CF7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920">
        <w:rPr>
          <w:rFonts w:ascii="Times New Roman" w:hAnsi="Times New Roman" w:cs="Times New Roman"/>
          <w:color w:val="000000"/>
          <w:sz w:val="28"/>
          <w:szCs w:val="28"/>
        </w:rPr>
        <w:t>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</w:t>
      </w:r>
      <w:r w:rsidR="00E221C5" w:rsidRPr="00CF7920">
        <w:rPr>
          <w:rFonts w:ascii="Times New Roman" w:hAnsi="Times New Roman" w:cs="Times New Roman"/>
          <w:color w:val="000000"/>
          <w:sz w:val="28"/>
          <w:szCs w:val="28"/>
        </w:rPr>
        <w:t>ование, уничтожение. Организатор</w:t>
      </w:r>
      <w:r w:rsidR="009555F8" w:rsidRPr="00CF792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A24BF" w:rsidRPr="00CF7920">
        <w:rPr>
          <w:rFonts w:ascii="Times New Roman" w:hAnsi="Times New Roman" w:cs="Times New Roman"/>
          <w:sz w:val="28"/>
          <w:szCs w:val="28"/>
        </w:rPr>
        <w:t xml:space="preserve"> </w:t>
      </w:r>
      <w:r w:rsidR="009555F8" w:rsidRPr="00CF7920">
        <w:rPr>
          <w:rFonts w:ascii="Times New Roman" w:hAnsi="Times New Roman" w:cs="Times New Roman"/>
          <w:sz w:val="28"/>
          <w:szCs w:val="28"/>
        </w:rPr>
        <w:t>К</w:t>
      </w:r>
      <w:r w:rsidR="003A24BF" w:rsidRPr="00CF7920">
        <w:rPr>
          <w:rFonts w:ascii="Times New Roman" w:hAnsi="Times New Roman" w:cs="Times New Roman"/>
          <w:sz w:val="28"/>
          <w:szCs w:val="28"/>
        </w:rPr>
        <w:t>онкурса «Династии земли российской</w:t>
      </w:r>
      <w:r w:rsidR="009555F8" w:rsidRPr="00CF7920">
        <w:rPr>
          <w:rFonts w:ascii="Times New Roman" w:hAnsi="Times New Roman" w:cs="Times New Roman"/>
          <w:sz w:val="28"/>
          <w:szCs w:val="28"/>
        </w:rPr>
        <w:t>…</w:t>
      </w:r>
      <w:r w:rsidR="003A24BF" w:rsidRPr="00CF7920">
        <w:rPr>
          <w:rFonts w:ascii="Times New Roman" w:hAnsi="Times New Roman" w:cs="Times New Roman"/>
          <w:sz w:val="28"/>
          <w:szCs w:val="28"/>
        </w:rPr>
        <w:t>»</w:t>
      </w:r>
      <w:r w:rsidRPr="00CF7920">
        <w:rPr>
          <w:rFonts w:ascii="Times New Roman" w:hAnsi="Times New Roman" w:cs="Times New Roman"/>
          <w:color w:val="000000"/>
          <w:sz w:val="28"/>
          <w:szCs w:val="28"/>
        </w:rPr>
        <w:t xml:space="preserve"> вправе обрабатывать мои персональные данные посредством внесения их в электронную базу данных, списки и другие отчетные формы.</w:t>
      </w:r>
    </w:p>
    <w:p w14:paraId="415CF29A" w14:textId="77777777" w:rsidR="006D2B7C" w:rsidRPr="00CF7920" w:rsidRDefault="006D2B7C" w:rsidP="00CF792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20">
        <w:rPr>
          <w:rFonts w:ascii="Times New Roman" w:hAnsi="Times New Roman" w:cs="Times New Roman"/>
          <w:color w:val="000000"/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25D3CF05" w14:textId="77777777" w:rsidR="006D2B7C" w:rsidRPr="00CF7920" w:rsidRDefault="006D2B7C" w:rsidP="00CF792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20">
        <w:rPr>
          <w:rFonts w:ascii="Times New Roman" w:hAnsi="Times New Roman" w:cs="Times New Roman"/>
          <w:color w:val="000000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</w:r>
      <w:r w:rsidRPr="00CF7920">
        <w:rPr>
          <w:rFonts w:ascii="Times New Roman" w:hAnsi="Times New Roman" w:cs="Times New Roman"/>
          <w:sz w:val="28"/>
          <w:szCs w:val="28"/>
        </w:rPr>
        <w:t xml:space="preserve"> </w:t>
      </w:r>
      <w:r w:rsidR="009555F8" w:rsidRPr="00CF7920">
        <w:rPr>
          <w:rFonts w:ascii="Times New Roman" w:hAnsi="Times New Roman" w:cs="Times New Roman"/>
          <w:color w:val="000000"/>
          <w:sz w:val="28"/>
          <w:szCs w:val="28"/>
        </w:rPr>
        <w:t>Организаторов К</w:t>
      </w:r>
      <w:r w:rsidR="00E221C5" w:rsidRPr="00CF7920">
        <w:rPr>
          <w:rFonts w:ascii="Times New Roman" w:hAnsi="Times New Roman" w:cs="Times New Roman"/>
          <w:sz w:val="28"/>
          <w:szCs w:val="28"/>
        </w:rPr>
        <w:t>онкурса «Династии земли российской</w:t>
      </w:r>
      <w:r w:rsidR="009555F8" w:rsidRPr="00CF7920">
        <w:rPr>
          <w:rFonts w:ascii="Times New Roman" w:hAnsi="Times New Roman" w:cs="Times New Roman"/>
          <w:sz w:val="28"/>
          <w:szCs w:val="28"/>
        </w:rPr>
        <w:t>…</w:t>
      </w:r>
      <w:r w:rsidR="00E221C5" w:rsidRPr="00CF7920">
        <w:rPr>
          <w:rFonts w:ascii="Times New Roman" w:hAnsi="Times New Roman" w:cs="Times New Roman"/>
          <w:sz w:val="28"/>
          <w:szCs w:val="28"/>
        </w:rPr>
        <w:t>»</w:t>
      </w:r>
      <w:r w:rsidR="00E221C5" w:rsidRPr="00CF7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920">
        <w:rPr>
          <w:rFonts w:ascii="Times New Roman" w:hAnsi="Times New Roman" w:cs="Times New Roman"/>
          <w:color w:val="000000"/>
          <w:sz w:val="28"/>
          <w:szCs w:val="28"/>
        </w:rPr>
        <w:t>по почте заказным письмом с уведомлением о вручении либо вручен лично под расписку надлежаще уполномоченному представителю</w:t>
      </w:r>
      <w:r w:rsidR="00E221C5" w:rsidRPr="00CF7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5F8" w:rsidRPr="00CF7920">
        <w:rPr>
          <w:rFonts w:ascii="Times New Roman" w:hAnsi="Times New Roman" w:cs="Times New Roman"/>
          <w:color w:val="000000"/>
          <w:sz w:val="28"/>
          <w:szCs w:val="28"/>
        </w:rPr>
        <w:t>Организаторов</w:t>
      </w:r>
      <w:r w:rsidR="00E221C5" w:rsidRPr="00CF7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5F8" w:rsidRPr="00CF7920">
        <w:rPr>
          <w:rFonts w:ascii="Times New Roman" w:hAnsi="Times New Roman" w:cs="Times New Roman"/>
          <w:sz w:val="28"/>
          <w:szCs w:val="28"/>
        </w:rPr>
        <w:t>К</w:t>
      </w:r>
      <w:r w:rsidR="00E221C5" w:rsidRPr="00CF7920">
        <w:rPr>
          <w:rFonts w:ascii="Times New Roman" w:hAnsi="Times New Roman" w:cs="Times New Roman"/>
          <w:sz w:val="28"/>
          <w:szCs w:val="28"/>
        </w:rPr>
        <w:t>онкурса «Династии земли российской</w:t>
      </w:r>
      <w:r w:rsidR="009555F8" w:rsidRPr="00CF7920">
        <w:rPr>
          <w:rFonts w:ascii="Times New Roman" w:hAnsi="Times New Roman" w:cs="Times New Roman"/>
          <w:sz w:val="28"/>
          <w:szCs w:val="28"/>
        </w:rPr>
        <w:t>…</w:t>
      </w:r>
      <w:r w:rsidR="00E221C5" w:rsidRPr="00CF7920">
        <w:rPr>
          <w:rFonts w:ascii="Times New Roman" w:hAnsi="Times New Roman" w:cs="Times New Roman"/>
          <w:sz w:val="28"/>
          <w:szCs w:val="28"/>
        </w:rPr>
        <w:t>»</w:t>
      </w:r>
      <w:r w:rsidRPr="00CF79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B9BAD2" w14:textId="77777777" w:rsidR="006D2B7C" w:rsidRPr="00CF7920" w:rsidRDefault="006D2B7C" w:rsidP="00CF79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40F97B" w14:textId="77777777" w:rsidR="006D2B7C" w:rsidRPr="00CF7920" w:rsidRDefault="006D2B7C" w:rsidP="00CF79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20">
        <w:rPr>
          <w:rFonts w:ascii="Times New Roman" w:hAnsi="Times New Roman" w:cs="Times New Roman"/>
          <w:color w:val="000000"/>
          <w:sz w:val="28"/>
          <w:szCs w:val="28"/>
        </w:rPr>
        <w:t>Настоящее согласие да</w:t>
      </w:r>
      <w:r w:rsidR="009555F8" w:rsidRPr="00CF7920">
        <w:rPr>
          <w:rFonts w:ascii="Times New Roman" w:hAnsi="Times New Roman" w:cs="Times New Roman"/>
          <w:color w:val="000000"/>
          <w:sz w:val="28"/>
          <w:szCs w:val="28"/>
        </w:rPr>
        <w:t>но мной «___» _____________ 2019</w:t>
      </w:r>
      <w:r w:rsidRPr="00CF792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58AFD2CD" w14:textId="77777777" w:rsidR="006D2B7C" w:rsidRPr="00CF7920" w:rsidRDefault="006D2B7C" w:rsidP="00CF79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9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</w:p>
    <w:p w14:paraId="6C36EAB2" w14:textId="77777777" w:rsidR="006D2B7C" w:rsidRPr="00CF7920" w:rsidRDefault="006D2B7C" w:rsidP="00CF79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D6A1E8" w14:textId="77777777" w:rsidR="006D2B7C" w:rsidRPr="00CF7920" w:rsidRDefault="006D2B7C" w:rsidP="00CF792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20">
        <w:rPr>
          <w:rFonts w:ascii="Times New Roman" w:hAnsi="Times New Roman" w:cs="Times New Roman"/>
          <w:color w:val="000000"/>
          <w:sz w:val="28"/>
          <w:szCs w:val="28"/>
        </w:rPr>
        <w:t xml:space="preserve">Подпись: _______________/ФИО/   </w:t>
      </w:r>
    </w:p>
    <w:sectPr w:rsidR="006D2B7C" w:rsidRPr="00CF7920" w:rsidSect="00522E9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0E8B6" w14:textId="77777777" w:rsidR="002D75EE" w:rsidRDefault="002D75EE" w:rsidP="00522E97">
      <w:pPr>
        <w:spacing w:after="0" w:line="240" w:lineRule="auto"/>
      </w:pPr>
      <w:r>
        <w:separator/>
      </w:r>
    </w:p>
  </w:endnote>
  <w:endnote w:type="continuationSeparator" w:id="0">
    <w:p w14:paraId="7D502ED1" w14:textId="77777777" w:rsidR="002D75EE" w:rsidRDefault="002D75EE" w:rsidP="0052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1882B" w14:textId="77777777" w:rsidR="002D75EE" w:rsidRDefault="002D75EE" w:rsidP="00522E97">
      <w:pPr>
        <w:spacing w:after="0" w:line="240" w:lineRule="auto"/>
      </w:pPr>
      <w:r>
        <w:separator/>
      </w:r>
    </w:p>
  </w:footnote>
  <w:footnote w:type="continuationSeparator" w:id="0">
    <w:p w14:paraId="1937D35E" w14:textId="77777777" w:rsidR="002D75EE" w:rsidRDefault="002D75EE" w:rsidP="00522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D60D2"/>
    <w:multiLevelType w:val="hybridMultilevel"/>
    <w:tmpl w:val="33C4568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D865DC3"/>
    <w:multiLevelType w:val="hybridMultilevel"/>
    <w:tmpl w:val="D35C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062D5"/>
    <w:multiLevelType w:val="hybridMultilevel"/>
    <w:tmpl w:val="1646FD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132107"/>
    <w:multiLevelType w:val="hybridMultilevel"/>
    <w:tmpl w:val="2BB0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43A6F"/>
    <w:multiLevelType w:val="multilevel"/>
    <w:tmpl w:val="F056C22E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0F547EC"/>
    <w:multiLevelType w:val="hybridMultilevel"/>
    <w:tmpl w:val="9BFCBB68"/>
    <w:lvl w:ilvl="0" w:tplc="43EE9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435FC"/>
    <w:multiLevelType w:val="hybridMultilevel"/>
    <w:tmpl w:val="B29488D0"/>
    <w:lvl w:ilvl="0" w:tplc="E8BC28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11"/>
    <w:rsid w:val="00001062"/>
    <w:rsid w:val="0000196C"/>
    <w:rsid w:val="0000513D"/>
    <w:rsid w:val="00012C8B"/>
    <w:rsid w:val="00031611"/>
    <w:rsid w:val="00075223"/>
    <w:rsid w:val="00106006"/>
    <w:rsid w:val="00142AD4"/>
    <w:rsid w:val="001546D2"/>
    <w:rsid w:val="00174240"/>
    <w:rsid w:val="0017571B"/>
    <w:rsid w:val="00176625"/>
    <w:rsid w:val="00177DE3"/>
    <w:rsid w:val="001B4E62"/>
    <w:rsid w:val="001D4DC7"/>
    <w:rsid w:val="00273242"/>
    <w:rsid w:val="0029555A"/>
    <w:rsid w:val="00296BD5"/>
    <w:rsid w:val="002C2F2F"/>
    <w:rsid w:val="002D75EE"/>
    <w:rsid w:val="002E5F84"/>
    <w:rsid w:val="00302C82"/>
    <w:rsid w:val="003A24BF"/>
    <w:rsid w:val="003B4DCC"/>
    <w:rsid w:val="003C2DF6"/>
    <w:rsid w:val="003D06D9"/>
    <w:rsid w:val="003E1F97"/>
    <w:rsid w:val="003E44F2"/>
    <w:rsid w:val="003F4F0A"/>
    <w:rsid w:val="00427182"/>
    <w:rsid w:val="00482947"/>
    <w:rsid w:val="00484795"/>
    <w:rsid w:val="00492084"/>
    <w:rsid w:val="00492410"/>
    <w:rsid w:val="00496AF8"/>
    <w:rsid w:val="004A63D9"/>
    <w:rsid w:val="004C53CC"/>
    <w:rsid w:val="004D6C0E"/>
    <w:rsid w:val="005215A9"/>
    <w:rsid w:val="005223BD"/>
    <w:rsid w:val="00522E97"/>
    <w:rsid w:val="00531ECD"/>
    <w:rsid w:val="0055157A"/>
    <w:rsid w:val="005521AB"/>
    <w:rsid w:val="005D315C"/>
    <w:rsid w:val="006561B7"/>
    <w:rsid w:val="0067584B"/>
    <w:rsid w:val="006979E7"/>
    <w:rsid w:val="006D2B7C"/>
    <w:rsid w:val="006D71F9"/>
    <w:rsid w:val="006E5D01"/>
    <w:rsid w:val="00724E54"/>
    <w:rsid w:val="00731EDD"/>
    <w:rsid w:val="00732F40"/>
    <w:rsid w:val="007B12CB"/>
    <w:rsid w:val="007B313B"/>
    <w:rsid w:val="007E08E1"/>
    <w:rsid w:val="008413FD"/>
    <w:rsid w:val="008668A8"/>
    <w:rsid w:val="008C34C1"/>
    <w:rsid w:val="008D231E"/>
    <w:rsid w:val="00932105"/>
    <w:rsid w:val="0093717A"/>
    <w:rsid w:val="009555F8"/>
    <w:rsid w:val="0096693C"/>
    <w:rsid w:val="009C059B"/>
    <w:rsid w:val="009D420E"/>
    <w:rsid w:val="009F0AA9"/>
    <w:rsid w:val="009F3D08"/>
    <w:rsid w:val="00A369F9"/>
    <w:rsid w:val="00A9383E"/>
    <w:rsid w:val="00AD2FE1"/>
    <w:rsid w:val="00B063EC"/>
    <w:rsid w:val="00B22922"/>
    <w:rsid w:val="00B24BD5"/>
    <w:rsid w:val="00BB2797"/>
    <w:rsid w:val="00BD6662"/>
    <w:rsid w:val="00BF572A"/>
    <w:rsid w:val="00C00EEC"/>
    <w:rsid w:val="00C0604E"/>
    <w:rsid w:val="00C1026A"/>
    <w:rsid w:val="00C6452C"/>
    <w:rsid w:val="00C96CCB"/>
    <w:rsid w:val="00CC33A9"/>
    <w:rsid w:val="00CF7920"/>
    <w:rsid w:val="00D17E26"/>
    <w:rsid w:val="00DA4516"/>
    <w:rsid w:val="00DB5E1F"/>
    <w:rsid w:val="00DE267D"/>
    <w:rsid w:val="00DF7BD4"/>
    <w:rsid w:val="00E10865"/>
    <w:rsid w:val="00E221C5"/>
    <w:rsid w:val="00E36FA4"/>
    <w:rsid w:val="00E567F7"/>
    <w:rsid w:val="00E60659"/>
    <w:rsid w:val="00E61A3A"/>
    <w:rsid w:val="00E70212"/>
    <w:rsid w:val="00E77875"/>
    <w:rsid w:val="00E77B6B"/>
    <w:rsid w:val="00E83913"/>
    <w:rsid w:val="00E97185"/>
    <w:rsid w:val="00EA75E5"/>
    <w:rsid w:val="00EC68FB"/>
    <w:rsid w:val="00EC7814"/>
    <w:rsid w:val="00F06CCD"/>
    <w:rsid w:val="00F16FD9"/>
    <w:rsid w:val="00F714EB"/>
    <w:rsid w:val="00F7549F"/>
    <w:rsid w:val="00F75F63"/>
    <w:rsid w:val="00FA11B5"/>
    <w:rsid w:val="00FA1297"/>
    <w:rsid w:val="00FB1140"/>
    <w:rsid w:val="00FC3211"/>
    <w:rsid w:val="00F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FD28"/>
  <w15:docId w15:val="{C86DBE7E-45F0-41F8-8D61-C890331F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223B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C7814"/>
  </w:style>
  <w:style w:type="paragraph" w:styleId="a5">
    <w:name w:val="Body Text Indent"/>
    <w:basedOn w:val="a"/>
    <w:link w:val="a6"/>
    <w:uiPriority w:val="99"/>
    <w:semiHidden/>
    <w:unhideWhenUsed/>
    <w:rsid w:val="00EC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C7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22E97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52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2E97"/>
  </w:style>
  <w:style w:type="paragraph" w:styleId="aa">
    <w:name w:val="footer"/>
    <w:basedOn w:val="a"/>
    <w:link w:val="ab"/>
    <w:uiPriority w:val="99"/>
    <w:semiHidden/>
    <w:unhideWhenUsed/>
    <w:rsid w:val="0052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2E97"/>
  </w:style>
  <w:style w:type="paragraph" w:styleId="ac">
    <w:name w:val="List Paragraph"/>
    <w:basedOn w:val="a"/>
    <w:uiPriority w:val="34"/>
    <w:qFormat/>
    <w:rsid w:val="006D2B7C"/>
    <w:pPr>
      <w:ind w:left="720"/>
      <w:contextualSpacing/>
    </w:pPr>
  </w:style>
  <w:style w:type="paragraph" w:customStyle="1" w:styleId="pjs">
    <w:name w:val="pjs"/>
    <w:basedOn w:val="a"/>
    <w:rsid w:val="006D2B7C"/>
    <w:pPr>
      <w:spacing w:before="100" w:beforeAutospacing="1" w:after="100" w:afterAutospacing="1" w:line="240" w:lineRule="auto"/>
      <w:ind w:firstLine="2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6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v@nra-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Екатерина С. Красильщикова</cp:lastModifiedBy>
  <cp:revision>2</cp:revision>
  <cp:lastPrinted>2015-03-19T08:08:00Z</cp:lastPrinted>
  <dcterms:created xsi:type="dcterms:W3CDTF">2019-10-15T10:06:00Z</dcterms:created>
  <dcterms:modified xsi:type="dcterms:W3CDTF">2019-10-15T10:06:00Z</dcterms:modified>
</cp:coreProperties>
</file>